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Corps 2"/>
        <w:rPr>
          <w:color w:val="000000"/>
          <w:sz w:val="21"/>
          <w:szCs w:val="21"/>
          <w:u w:color="000000"/>
        </w:rPr>
      </w:pPr>
      <w:r>
        <w:rPr>
          <w:color w:val="000000"/>
          <w:u w:color="000000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77924</wp:posOffset>
            </wp:positionH>
            <wp:positionV relativeFrom="page">
              <wp:posOffset>642742</wp:posOffset>
            </wp:positionV>
            <wp:extent cx="4649007" cy="6486915"/>
            <wp:effectExtent l="0" t="0" r="0" b="0"/>
            <wp:wrapTopAndBottom distT="152400" distB="152400"/>
            <wp:docPr id="1073741825" name="officeArt object" descr="Affiche-EAJA-AvecCharte-Sans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ffiche-EAJA-AvecCharte-SansPY.jpg" descr="Affiche-EAJA-AvecCharte-SansPY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007" cy="6486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Dur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e :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1h</w:t>
      </w:r>
    </w:p>
    <w:p>
      <w:pPr>
        <w:pStyle w:val="Corps 2"/>
        <w:rPr>
          <w:color w:val="000000"/>
          <w:sz w:val="21"/>
          <w:szCs w:val="21"/>
          <w:u w:color="000000"/>
        </w:rPr>
      </w:pPr>
    </w:p>
    <w:p>
      <w:pPr>
        <w:pStyle w:val="Corps 2"/>
        <w:rPr>
          <w:color w:val="000000"/>
          <w:sz w:val="21"/>
          <w:szCs w:val="21"/>
          <w:u w:color="000000"/>
        </w:rPr>
      </w:pP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Mise en sc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ne :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Thomas Pouget</w:t>
      </w:r>
    </w:p>
    <w:p>
      <w:pPr>
        <w:pStyle w:val="Corps 2"/>
        <w:rPr>
          <w:color w:val="000000"/>
          <w:sz w:val="21"/>
          <w:szCs w:val="21"/>
          <w:u w:color="000000"/>
        </w:rPr>
      </w:pPr>
    </w:p>
    <w:p>
      <w:pPr>
        <w:pStyle w:val="Corps 2"/>
        <w:rPr>
          <w:color w:val="000000"/>
          <w:sz w:val="21"/>
          <w:szCs w:val="21"/>
          <w:u w:color="000000"/>
        </w:rPr>
      </w:pP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 xml:space="preserve">Avec : </w:t>
      </w:r>
      <w:r>
        <w:rPr>
          <w:color w:val="000000"/>
          <w:sz w:val="21"/>
          <w:szCs w:val="21"/>
          <w:u w:color="000000"/>
          <w:rtl w:val="0"/>
          <w:lang w:val="fr-FR"/>
        </w:rPr>
        <w:t>Sylvain Lecomte et Thomas Pouget</w:t>
      </w:r>
    </w:p>
    <w:p>
      <w:pPr>
        <w:pStyle w:val="Corps 2"/>
        <w:rPr>
          <w:color w:val="000000"/>
          <w:sz w:val="21"/>
          <w:szCs w:val="21"/>
          <w:u w:color="000000"/>
        </w:rPr>
      </w:pPr>
    </w:p>
    <w:p>
      <w:pPr>
        <w:pStyle w:val="Corps 2"/>
        <w:rPr>
          <w:color w:val="000000"/>
          <w:sz w:val="21"/>
          <w:szCs w:val="21"/>
          <w:u w:color="000000"/>
        </w:rPr>
      </w:pP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Sc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 xml:space="preserve">nographie : </w:t>
      </w:r>
      <w:r>
        <w:rPr>
          <w:color w:val="000000"/>
          <w:sz w:val="21"/>
          <w:szCs w:val="21"/>
          <w:u w:color="000000"/>
          <w:rtl w:val="0"/>
          <w:lang w:val="fr-FR"/>
        </w:rPr>
        <w:t>Thomas Pouget</w:t>
      </w:r>
    </w:p>
    <w:p>
      <w:pPr>
        <w:pStyle w:val="Corps 2"/>
        <w:rPr>
          <w:color w:val="000000"/>
          <w:sz w:val="21"/>
          <w:szCs w:val="21"/>
          <w:u w:color="000000"/>
        </w:rPr>
      </w:pPr>
    </w:p>
    <w:p>
      <w:pPr>
        <w:pStyle w:val="Corps 2"/>
        <w:rPr>
          <w:color w:val="000000"/>
          <w:sz w:val="21"/>
          <w:szCs w:val="21"/>
          <w:u w:color="000000"/>
        </w:rPr>
      </w:pP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Costumes :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Pierre-Andr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Weitz et Thomas Pouget</w:t>
      </w:r>
    </w:p>
    <w:p>
      <w:pPr>
        <w:pStyle w:val="Corps 2"/>
        <w:rPr>
          <w:color w:val="000000"/>
          <w:sz w:val="21"/>
          <w:szCs w:val="21"/>
          <w:u w:color="000000"/>
        </w:rPr>
      </w:pPr>
    </w:p>
    <w:p>
      <w:pPr>
        <w:pStyle w:val="Corps 2"/>
        <w:rPr>
          <w:color w:val="000000"/>
          <w:sz w:val="21"/>
          <w:szCs w:val="21"/>
          <w:u w:color="000000"/>
        </w:rPr>
      </w:pP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Production :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Compagnie de la Joie Errante</w:t>
      </w:r>
    </w:p>
    <w:p>
      <w:pPr>
        <w:pStyle w:val="Corps 2"/>
        <w:rPr>
          <w:color w:val="000000"/>
          <w:sz w:val="21"/>
          <w:szCs w:val="21"/>
          <w:u w:color="000000"/>
        </w:rPr>
      </w:pPr>
    </w:p>
    <w:p>
      <w:pPr>
        <w:pStyle w:val="Corps 2"/>
        <w:rPr>
          <w:color w:val="000000"/>
          <w:sz w:val="21"/>
          <w:szCs w:val="21"/>
          <w:u w:color="000000"/>
        </w:rPr>
      </w:pP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Diffusion :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La Strada et Cies</w:t>
      </w:r>
    </w:p>
    <w:p>
      <w:pPr>
        <w:pStyle w:val="Corps 2"/>
        <w:rPr>
          <w:color w:val="000000"/>
          <w:sz w:val="21"/>
          <w:szCs w:val="21"/>
          <w:u w:color="000000"/>
        </w:rPr>
      </w:pPr>
    </w:p>
    <w:p>
      <w:pPr>
        <w:pStyle w:val="Corps 2"/>
        <w:rPr>
          <w:color w:val="000000"/>
          <w:sz w:val="21"/>
          <w:szCs w:val="21"/>
          <w:u w:color="000000"/>
        </w:rPr>
      </w:pP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Avec le soutien du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CENTQUATRE PARIS, du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partement de la Loz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re et du minist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re de la Culture et de la Communication</w:t>
      </w:r>
    </w:p>
    <w:p>
      <w:pPr>
        <w:pStyle w:val="Corps 2"/>
        <w:rPr>
          <w:color w:val="000000"/>
          <w:sz w:val="21"/>
          <w:szCs w:val="21"/>
          <w:u w:color="000000"/>
        </w:rPr>
      </w:pPr>
    </w:p>
    <w:p>
      <w:pPr>
        <w:pStyle w:val="Corps 2"/>
        <w:rPr>
          <w:color w:val="000000"/>
          <w:sz w:val="21"/>
          <w:szCs w:val="21"/>
          <w:u w:color="000000"/>
        </w:rPr>
      </w:pPr>
    </w:p>
    <w:p>
      <w:pPr>
        <w:pStyle w:val="Corps 2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 xml:space="preserve">Remerciements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Pierre-Andr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Weitz,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Olivier Py, au CENTQUATRE-PARIS.</w:t>
      </w:r>
    </w:p>
    <w:p>
      <w:pPr>
        <w:pStyle w:val="Corps 2"/>
        <w:rPr>
          <w:color w:val="000000"/>
          <w:sz w:val="20"/>
          <w:szCs w:val="20"/>
          <w:u w:color="000000"/>
        </w:rPr>
      </w:pPr>
      <w:r>
        <w:rPr>
          <w:color w:val="000000"/>
          <w:sz w:val="20"/>
          <w:szCs w:val="20"/>
          <w:u w:color="00000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3069904</wp:posOffset>
            </wp:positionH>
            <wp:positionV relativeFrom="line">
              <wp:posOffset>346423</wp:posOffset>
            </wp:positionV>
            <wp:extent cx="576678" cy="602878"/>
            <wp:effectExtent l="0" t="0" r="0" b="0"/>
            <wp:wrapThrough wrapText="bothSides" distL="152400" distR="152400">
              <wp:wrapPolygon edited="1">
                <wp:start x="0" y="0"/>
                <wp:lineTo x="21611" y="0"/>
                <wp:lineTo x="21611" y="21600"/>
                <wp:lineTo x="0" y="21600"/>
                <wp:lineTo x="0" y="0"/>
              </wp:wrapPolygon>
            </wp:wrapThrough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78" cy="6028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000000"/>
          <w:sz w:val="20"/>
          <w:szCs w:val="20"/>
          <w:u w:color="00000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3973606</wp:posOffset>
            </wp:positionH>
            <wp:positionV relativeFrom="line">
              <wp:posOffset>346423</wp:posOffset>
            </wp:positionV>
            <wp:extent cx="867094" cy="6028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094" cy="6028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000000"/>
          <w:sz w:val="20"/>
          <w:szCs w:val="20"/>
          <w:u w:color="000000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2063155</wp:posOffset>
            </wp:positionH>
            <wp:positionV relativeFrom="line">
              <wp:posOffset>346423</wp:posOffset>
            </wp:positionV>
            <wp:extent cx="752089" cy="602878"/>
            <wp:effectExtent l="0" t="0" r="0" b="0"/>
            <wp:wrapThrough wrapText="bothSides" distL="152400" distR="152400">
              <wp:wrapPolygon edited="1">
                <wp:start x="0" y="0"/>
                <wp:lineTo x="0" y="3024"/>
                <wp:lineTo x="2208" y="3024"/>
                <wp:lineTo x="2208" y="3888"/>
                <wp:lineTo x="1472" y="3942"/>
                <wp:lineTo x="1385" y="4374"/>
                <wp:lineTo x="1558" y="4752"/>
                <wp:lineTo x="2294" y="4752"/>
                <wp:lineTo x="2511" y="4266"/>
                <wp:lineTo x="2294" y="3888"/>
                <wp:lineTo x="2208" y="3888"/>
                <wp:lineTo x="2208" y="3024"/>
                <wp:lineTo x="2943" y="3024"/>
                <wp:lineTo x="2943" y="3726"/>
                <wp:lineTo x="2684" y="3834"/>
                <wp:lineTo x="2987" y="4266"/>
                <wp:lineTo x="2900" y="5076"/>
                <wp:lineTo x="2424" y="5562"/>
                <wp:lineTo x="1602" y="5562"/>
                <wp:lineTo x="1602" y="6102"/>
                <wp:lineTo x="1991" y="6102"/>
                <wp:lineTo x="2381" y="6966"/>
                <wp:lineTo x="1991" y="6912"/>
                <wp:lineTo x="2121" y="7560"/>
                <wp:lineTo x="2511" y="7506"/>
                <wp:lineTo x="2467" y="7020"/>
                <wp:lineTo x="2381" y="6966"/>
                <wp:lineTo x="1991" y="6102"/>
                <wp:lineTo x="2943" y="6102"/>
                <wp:lineTo x="2943" y="6804"/>
                <wp:lineTo x="2814" y="6912"/>
                <wp:lineTo x="2987" y="7290"/>
                <wp:lineTo x="2900" y="8100"/>
                <wp:lineTo x="2294" y="8424"/>
                <wp:lineTo x="1818" y="8100"/>
                <wp:lineTo x="1602" y="7398"/>
                <wp:lineTo x="1602" y="6912"/>
                <wp:lineTo x="1342" y="7074"/>
                <wp:lineTo x="1385" y="7938"/>
                <wp:lineTo x="1428" y="8100"/>
                <wp:lineTo x="996" y="8154"/>
                <wp:lineTo x="909" y="6966"/>
                <wp:lineTo x="1125" y="6318"/>
                <wp:lineTo x="1602" y="6102"/>
                <wp:lineTo x="1602" y="5562"/>
                <wp:lineTo x="1472" y="5562"/>
                <wp:lineTo x="952" y="5022"/>
                <wp:lineTo x="952" y="3996"/>
                <wp:lineTo x="1082" y="3834"/>
                <wp:lineTo x="866" y="3834"/>
                <wp:lineTo x="866" y="8586"/>
                <wp:lineTo x="1472" y="8586"/>
                <wp:lineTo x="1558" y="9234"/>
                <wp:lineTo x="2943" y="9342"/>
                <wp:lineTo x="2943" y="10152"/>
                <wp:lineTo x="909" y="10152"/>
                <wp:lineTo x="909" y="10584"/>
                <wp:lineTo x="1385" y="10584"/>
                <wp:lineTo x="1385" y="11178"/>
                <wp:lineTo x="2424" y="11070"/>
                <wp:lineTo x="2467" y="10638"/>
                <wp:lineTo x="2987" y="10746"/>
                <wp:lineTo x="2900" y="11664"/>
                <wp:lineTo x="2511" y="11934"/>
                <wp:lineTo x="1948" y="11934"/>
                <wp:lineTo x="1948" y="12528"/>
                <wp:lineTo x="2597" y="12690"/>
                <wp:lineTo x="2943" y="13284"/>
                <wp:lineTo x="2900" y="14796"/>
                <wp:lineTo x="2294" y="14796"/>
                <wp:lineTo x="2467" y="13662"/>
                <wp:lineTo x="2251" y="13338"/>
                <wp:lineTo x="1905" y="13500"/>
                <wp:lineTo x="1602" y="14293"/>
                <wp:lineTo x="1602" y="16470"/>
                <wp:lineTo x="1991" y="16470"/>
                <wp:lineTo x="2381" y="17334"/>
                <wp:lineTo x="1991" y="17280"/>
                <wp:lineTo x="2121" y="17928"/>
                <wp:lineTo x="2511" y="17874"/>
                <wp:lineTo x="2467" y="17388"/>
                <wp:lineTo x="2381" y="17334"/>
                <wp:lineTo x="1991" y="16470"/>
                <wp:lineTo x="2943" y="16470"/>
                <wp:lineTo x="2943" y="17172"/>
                <wp:lineTo x="2814" y="17280"/>
                <wp:lineTo x="2987" y="17658"/>
                <wp:lineTo x="2900" y="18468"/>
                <wp:lineTo x="2424" y="18722"/>
                <wp:lineTo x="2424" y="19062"/>
                <wp:lineTo x="2943" y="19062"/>
                <wp:lineTo x="2943" y="21222"/>
                <wp:lineTo x="130" y="21222"/>
                <wp:lineTo x="130" y="20466"/>
                <wp:lineTo x="2424" y="20466"/>
                <wp:lineTo x="2424" y="19062"/>
                <wp:lineTo x="2424" y="18722"/>
                <wp:lineTo x="2294" y="18792"/>
                <wp:lineTo x="1818" y="18468"/>
                <wp:lineTo x="1602" y="17766"/>
                <wp:lineTo x="1602" y="17280"/>
                <wp:lineTo x="1342" y="17442"/>
                <wp:lineTo x="1385" y="18306"/>
                <wp:lineTo x="1428" y="18468"/>
                <wp:lineTo x="996" y="18522"/>
                <wp:lineTo x="909" y="17334"/>
                <wp:lineTo x="1125" y="16686"/>
                <wp:lineTo x="1602" y="16470"/>
                <wp:lineTo x="1602" y="14293"/>
                <wp:lineTo x="1472" y="14634"/>
                <wp:lineTo x="866" y="14904"/>
                <wp:lineTo x="346" y="14580"/>
                <wp:lineTo x="87" y="13716"/>
                <wp:lineTo x="216" y="12690"/>
                <wp:lineTo x="736" y="12852"/>
                <wp:lineTo x="649" y="13878"/>
                <wp:lineTo x="952" y="14094"/>
                <wp:lineTo x="1342" y="13338"/>
                <wp:lineTo x="1645" y="12690"/>
                <wp:lineTo x="1948" y="12528"/>
                <wp:lineTo x="1948" y="11934"/>
                <wp:lineTo x="1385" y="11934"/>
                <wp:lineTo x="1385" y="12258"/>
                <wp:lineTo x="909" y="12258"/>
                <wp:lineTo x="909" y="11934"/>
                <wp:lineTo x="433" y="11826"/>
                <wp:lineTo x="346" y="11178"/>
                <wp:lineTo x="909" y="11178"/>
                <wp:lineTo x="909" y="10584"/>
                <wp:lineTo x="909" y="10152"/>
                <wp:lineTo x="909" y="9504"/>
                <wp:lineTo x="1169" y="9396"/>
                <wp:lineTo x="866" y="8910"/>
                <wp:lineTo x="866" y="8586"/>
                <wp:lineTo x="866" y="3834"/>
                <wp:lineTo x="0" y="3834"/>
                <wp:lineTo x="0" y="3024"/>
                <wp:lineTo x="0" y="0"/>
                <wp:lineTo x="1688" y="0"/>
                <wp:lineTo x="1688" y="270"/>
                <wp:lineTo x="1991" y="270"/>
                <wp:lineTo x="2381" y="1134"/>
                <wp:lineTo x="1991" y="1080"/>
                <wp:lineTo x="2164" y="1782"/>
                <wp:lineTo x="2511" y="1728"/>
                <wp:lineTo x="2467" y="1188"/>
                <wp:lineTo x="2381" y="1134"/>
                <wp:lineTo x="1991" y="270"/>
                <wp:lineTo x="2943" y="270"/>
                <wp:lineTo x="2857" y="1026"/>
                <wp:lineTo x="2857" y="1188"/>
                <wp:lineTo x="2987" y="1458"/>
                <wp:lineTo x="2900" y="2268"/>
                <wp:lineTo x="2511" y="2592"/>
                <wp:lineTo x="1905" y="2376"/>
                <wp:lineTo x="1645" y="1836"/>
                <wp:lineTo x="1602" y="1080"/>
                <wp:lineTo x="1342" y="1242"/>
                <wp:lineTo x="1385" y="2106"/>
                <wp:lineTo x="1342" y="2322"/>
                <wp:lineTo x="996" y="2322"/>
                <wp:lineTo x="909" y="1134"/>
                <wp:lineTo x="1125" y="540"/>
                <wp:lineTo x="1688" y="270"/>
                <wp:lineTo x="1688" y="0"/>
                <wp:lineTo x="10475" y="0"/>
                <wp:lineTo x="11428" y="93"/>
                <wp:lineTo x="11428" y="1080"/>
                <wp:lineTo x="10302" y="1134"/>
                <wp:lineTo x="9523" y="1836"/>
                <wp:lineTo x="9133" y="2808"/>
                <wp:lineTo x="9177" y="5400"/>
                <wp:lineTo x="9826" y="7560"/>
                <wp:lineTo x="10129" y="8100"/>
                <wp:lineTo x="11558" y="7128"/>
                <wp:lineTo x="12596" y="5832"/>
                <wp:lineTo x="12986" y="4590"/>
                <wp:lineTo x="12943" y="2862"/>
                <wp:lineTo x="12467" y="1782"/>
                <wp:lineTo x="11861" y="1188"/>
                <wp:lineTo x="11428" y="1080"/>
                <wp:lineTo x="11428" y="93"/>
                <wp:lineTo x="12120" y="162"/>
                <wp:lineTo x="13246" y="864"/>
                <wp:lineTo x="13982" y="1890"/>
                <wp:lineTo x="14328" y="3132"/>
                <wp:lineTo x="14285" y="5022"/>
                <wp:lineTo x="13722" y="6480"/>
                <wp:lineTo x="12683" y="7722"/>
                <wp:lineTo x="10475" y="9234"/>
                <wp:lineTo x="11947" y="12636"/>
                <wp:lineTo x="13505" y="15228"/>
                <wp:lineTo x="13808" y="15606"/>
                <wp:lineTo x="15453" y="12582"/>
                <wp:lineTo x="16016" y="10908"/>
                <wp:lineTo x="16016" y="9288"/>
                <wp:lineTo x="15497" y="8748"/>
                <wp:lineTo x="14458" y="8478"/>
                <wp:lineTo x="14458" y="7830"/>
                <wp:lineTo x="14934" y="7776"/>
                <wp:lineTo x="14371" y="7074"/>
                <wp:lineTo x="14241" y="5886"/>
                <wp:lineTo x="14588" y="4968"/>
                <wp:lineTo x="15237" y="4428"/>
                <wp:lineTo x="16449" y="4482"/>
                <wp:lineTo x="16362" y="5130"/>
                <wp:lineTo x="15323" y="5130"/>
                <wp:lineTo x="14934" y="5778"/>
                <wp:lineTo x="15020" y="6804"/>
                <wp:lineTo x="15497" y="7290"/>
                <wp:lineTo x="16362" y="7236"/>
                <wp:lineTo x="16449" y="7830"/>
                <wp:lineTo x="16795" y="7830"/>
                <wp:lineTo x="16795" y="5400"/>
                <wp:lineTo x="17444" y="5400"/>
                <wp:lineTo x="17444" y="7830"/>
                <wp:lineTo x="18267" y="7776"/>
                <wp:lineTo x="17877" y="7182"/>
                <wp:lineTo x="17921" y="6048"/>
                <wp:lineTo x="18440" y="5400"/>
                <wp:lineTo x="18916" y="5428"/>
                <wp:lineTo x="18916" y="5886"/>
                <wp:lineTo x="18527" y="5994"/>
                <wp:lineTo x="18440" y="6372"/>
                <wp:lineTo x="19176" y="6372"/>
                <wp:lineTo x="19003" y="5886"/>
                <wp:lineTo x="18916" y="5886"/>
                <wp:lineTo x="18916" y="5428"/>
                <wp:lineTo x="19349" y="5454"/>
                <wp:lineTo x="19739" y="6102"/>
                <wp:lineTo x="19739" y="6912"/>
                <wp:lineTo x="18440" y="7020"/>
                <wp:lineTo x="18743" y="7344"/>
                <wp:lineTo x="19609" y="7344"/>
                <wp:lineTo x="19652" y="7830"/>
                <wp:lineTo x="20042" y="7830"/>
                <wp:lineTo x="20215" y="7236"/>
                <wp:lineTo x="20864" y="7398"/>
                <wp:lineTo x="20907" y="7020"/>
                <wp:lineTo x="20215" y="6642"/>
                <wp:lineTo x="20085" y="5940"/>
                <wp:lineTo x="20388" y="5454"/>
                <wp:lineTo x="21470" y="5454"/>
                <wp:lineTo x="21297" y="5994"/>
                <wp:lineTo x="20691" y="5994"/>
                <wp:lineTo x="20864" y="6318"/>
                <wp:lineTo x="21427" y="6642"/>
                <wp:lineTo x="21557" y="7398"/>
                <wp:lineTo x="21254" y="7830"/>
                <wp:lineTo x="21600" y="7830"/>
                <wp:lineTo x="21600" y="8478"/>
                <wp:lineTo x="19522" y="8856"/>
                <wp:lineTo x="18051" y="9666"/>
                <wp:lineTo x="17444" y="10476"/>
                <wp:lineTo x="14891" y="15606"/>
                <wp:lineTo x="14414" y="16524"/>
                <wp:lineTo x="15497" y="18090"/>
                <wp:lineTo x="16752" y="19062"/>
                <wp:lineTo x="17877" y="19386"/>
                <wp:lineTo x="19176" y="19170"/>
                <wp:lineTo x="20085" y="18360"/>
                <wp:lineTo x="20518" y="17766"/>
                <wp:lineTo x="20864" y="18144"/>
                <wp:lineTo x="20042" y="19872"/>
                <wp:lineTo x="19046" y="20952"/>
                <wp:lineTo x="18007" y="21492"/>
                <wp:lineTo x="16103" y="21492"/>
                <wp:lineTo x="14674" y="20736"/>
                <wp:lineTo x="13116" y="19170"/>
                <wp:lineTo x="12770" y="18792"/>
                <wp:lineTo x="11038" y="20412"/>
                <wp:lineTo x="9480" y="21276"/>
                <wp:lineTo x="8008" y="21600"/>
                <wp:lineTo x="5887" y="21438"/>
                <wp:lineTo x="4588" y="20790"/>
                <wp:lineTo x="3679" y="19764"/>
                <wp:lineTo x="3160" y="18306"/>
                <wp:lineTo x="3160" y="15606"/>
                <wp:lineTo x="3723" y="13878"/>
                <wp:lineTo x="4848" y="12042"/>
                <wp:lineTo x="6623" y="10314"/>
                <wp:lineTo x="7965" y="9288"/>
                <wp:lineTo x="7315" y="7128"/>
                <wp:lineTo x="7099" y="5670"/>
                <wp:lineTo x="7186" y="3456"/>
                <wp:lineTo x="7705" y="1998"/>
                <wp:lineTo x="8354" y="1188"/>
                <wp:lineTo x="8354" y="10530"/>
                <wp:lineTo x="7142" y="11502"/>
                <wp:lineTo x="6060" y="12852"/>
                <wp:lineTo x="5497" y="14310"/>
                <wp:lineTo x="5411" y="16146"/>
                <wp:lineTo x="5627" y="17604"/>
                <wp:lineTo x="6233" y="18792"/>
                <wp:lineTo x="7099" y="19602"/>
                <wp:lineTo x="8008" y="19926"/>
                <wp:lineTo x="9610" y="19764"/>
                <wp:lineTo x="11298" y="18738"/>
                <wp:lineTo x="12120" y="17874"/>
                <wp:lineTo x="10259" y="14850"/>
                <wp:lineTo x="8441" y="10746"/>
                <wp:lineTo x="8354" y="10530"/>
                <wp:lineTo x="8354" y="1188"/>
                <wp:lineTo x="8701" y="756"/>
                <wp:lineTo x="9783" y="162"/>
                <wp:lineTo x="10475" y="0"/>
                <wp:lineTo x="17012" y="0"/>
                <wp:lineTo x="17012" y="4266"/>
                <wp:lineTo x="17401" y="4374"/>
                <wp:lineTo x="17401" y="4968"/>
                <wp:lineTo x="16882" y="4968"/>
                <wp:lineTo x="16882" y="4374"/>
                <wp:lineTo x="17012" y="4266"/>
                <wp:lineTo x="17012" y="0"/>
                <wp:lineTo x="0" y="0"/>
              </wp:wrapPolygon>
            </wp:wrapThrough>
            <wp:docPr id="1073741828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89" cy="6028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000000"/>
          <w:sz w:val="20"/>
          <w:szCs w:val="20"/>
          <w:u w:color="000000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1274124</wp:posOffset>
            </wp:positionH>
            <wp:positionV relativeFrom="line">
              <wp:posOffset>346423</wp:posOffset>
            </wp:positionV>
            <wp:extent cx="488071" cy="602878"/>
            <wp:effectExtent l="0" t="0" r="0" b="0"/>
            <wp:wrapThrough wrapText="bothSides" distL="152400" distR="152400">
              <wp:wrapPolygon edited="1">
                <wp:start x="964" y="169"/>
                <wp:lineTo x="20792" y="169"/>
                <wp:lineTo x="20792" y="5569"/>
                <wp:lineTo x="20688" y="5568"/>
                <wp:lineTo x="20688" y="6349"/>
                <wp:lineTo x="20792" y="6391"/>
                <wp:lineTo x="20532" y="6539"/>
                <wp:lineTo x="20688" y="6349"/>
                <wp:lineTo x="20688" y="5568"/>
                <wp:lineTo x="20480" y="5568"/>
                <wp:lineTo x="20480" y="6645"/>
                <wp:lineTo x="20558" y="6659"/>
                <wp:lineTo x="20558" y="6708"/>
                <wp:lineTo x="20428" y="6729"/>
                <wp:lineTo x="20349" y="6898"/>
                <wp:lineTo x="20584" y="6834"/>
                <wp:lineTo x="20558" y="6708"/>
                <wp:lineTo x="20558" y="6659"/>
                <wp:lineTo x="20714" y="6687"/>
                <wp:lineTo x="20662" y="6877"/>
                <wp:lineTo x="20323" y="6961"/>
                <wp:lineTo x="20349" y="7109"/>
                <wp:lineTo x="20636" y="7066"/>
                <wp:lineTo x="20428" y="7172"/>
                <wp:lineTo x="20219" y="7130"/>
                <wp:lineTo x="20245" y="6813"/>
                <wp:lineTo x="20480" y="6645"/>
                <wp:lineTo x="20480" y="5568"/>
                <wp:lineTo x="19906" y="5568"/>
                <wp:lineTo x="19906" y="6518"/>
                <wp:lineTo x="19985" y="6518"/>
                <wp:lineTo x="19959" y="6666"/>
                <wp:lineTo x="20063" y="6666"/>
                <wp:lineTo x="20063" y="6729"/>
                <wp:lineTo x="20037" y="6735"/>
                <wp:lineTo x="20037" y="8522"/>
                <wp:lineTo x="20792" y="8522"/>
                <wp:lineTo x="20740" y="8733"/>
                <wp:lineTo x="20662" y="8606"/>
                <wp:lineTo x="20349" y="8606"/>
                <wp:lineTo x="20349" y="8902"/>
                <wp:lineTo x="20662" y="8838"/>
                <wp:lineTo x="20714" y="8796"/>
                <wp:lineTo x="20662" y="9070"/>
                <wp:lineTo x="20558" y="8965"/>
                <wp:lineTo x="20349" y="8965"/>
                <wp:lineTo x="20375" y="9302"/>
                <wp:lineTo x="20740" y="9260"/>
                <wp:lineTo x="20844" y="9176"/>
                <wp:lineTo x="20792" y="9387"/>
                <wp:lineTo x="20037" y="9366"/>
                <wp:lineTo x="20141" y="9323"/>
                <wp:lineTo x="20115" y="8564"/>
                <wp:lineTo x="20037" y="8522"/>
                <wp:lineTo x="20037" y="6735"/>
                <wp:lineTo x="19906" y="6771"/>
                <wp:lineTo x="19854" y="7109"/>
                <wp:lineTo x="19959" y="7130"/>
                <wp:lineTo x="19698" y="7151"/>
                <wp:lineTo x="19802" y="6708"/>
                <wp:lineTo x="19750" y="6687"/>
                <wp:lineTo x="19906" y="6518"/>
                <wp:lineTo x="19906" y="5568"/>
                <wp:lineTo x="19411" y="5567"/>
                <wp:lineTo x="19411" y="6370"/>
                <wp:lineTo x="19542" y="6455"/>
                <wp:lineTo x="19411" y="6497"/>
                <wp:lineTo x="19411" y="6370"/>
                <wp:lineTo x="19411" y="5567"/>
                <wp:lineTo x="19333" y="5567"/>
                <wp:lineTo x="19333" y="6645"/>
                <wp:lineTo x="19463" y="6645"/>
                <wp:lineTo x="19385" y="7109"/>
                <wp:lineTo x="19490" y="7130"/>
                <wp:lineTo x="19437" y="7130"/>
                <wp:lineTo x="19437" y="8501"/>
                <wp:lineTo x="19828" y="8543"/>
                <wp:lineTo x="19828" y="8733"/>
                <wp:lineTo x="19750" y="8733"/>
                <wp:lineTo x="19646" y="8585"/>
                <wp:lineTo x="19411" y="8627"/>
                <wp:lineTo x="19437" y="8817"/>
                <wp:lineTo x="19828" y="9049"/>
                <wp:lineTo x="19802" y="9323"/>
                <wp:lineTo x="19620" y="9408"/>
                <wp:lineTo x="19203" y="9366"/>
                <wp:lineTo x="19177" y="9176"/>
                <wp:lineTo x="19281" y="9218"/>
                <wp:lineTo x="19385" y="9323"/>
                <wp:lineTo x="19672" y="9281"/>
                <wp:lineTo x="19620" y="9091"/>
                <wp:lineTo x="19229" y="8880"/>
                <wp:lineTo x="19255" y="8585"/>
                <wp:lineTo x="19437" y="8501"/>
                <wp:lineTo x="19437" y="7130"/>
                <wp:lineTo x="19229" y="7130"/>
                <wp:lineTo x="19307" y="6708"/>
                <wp:lineTo x="19255" y="6687"/>
                <wp:lineTo x="19333" y="6645"/>
                <wp:lineTo x="19333" y="5567"/>
                <wp:lineTo x="18421" y="5566"/>
                <wp:lineTo x="18421" y="6645"/>
                <wp:lineTo x="18552" y="6645"/>
                <wp:lineTo x="18552" y="6708"/>
                <wp:lineTo x="18968" y="6645"/>
                <wp:lineTo x="18890" y="7109"/>
                <wp:lineTo x="18994" y="7130"/>
                <wp:lineTo x="18734" y="7172"/>
                <wp:lineTo x="18812" y="6708"/>
                <wp:lineTo x="18578" y="6802"/>
                <wp:lineTo x="18578" y="8522"/>
                <wp:lineTo x="18994" y="8543"/>
                <wp:lineTo x="18890" y="8648"/>
                <wp:lineTo x="18942" y="9345"/>
                <wp:lineTo x="19021" y="9387"/>
                <wp:lineTo x="18578" y="9345"/>
                <wp:lineTo x="18682" y="9323"/>
                <wp:lineTo x="18656" y="8564"/>
                <wp:lineTo x="18578" y="8522"/>
                <wp:lineTo x="18578" y="6802"/>
                <wp:lineTo x="18552" y="6813"/>
                <wp:lineTo x="18473" y="7151"/>
                <wp:lineTo x="18343" y="7130"/>
                <wp:lineTo x="18421" y="6708"/>
                <wp:lineTo x="18343" y="6687"/>
                <wp:lineTo x="18421" y="6645"/>
                <wp:lineTo x="18421" y="5566"/>
                <wp:lineTo x="17770" y="5565"/>
                <wp:lineTo x="17770" y="6645"/>
                <wp:lineTo x="17900" y="6645"/>
                <wp:lineTo x="17926" y="6687"/>
                <wp:lineTo x="18187" y="6666"/>
                <wp:lineTo x="18109" y="6792"/>
                <wp:lineTo x="18004" y="6729"/>
                <wp:lineTo x="17874" y="6855"/>
                <wp:lineTo x="17874" y="8522"/>
                <wp:lineTo x="17926" y="8529"/>
                <wp:lineTo x="17926" y="8775"/>
                <wp:lineTo x="17796" y="9028"/>
                <wp:lineTo x="18004" y="9028"/>
                <wp:lineTo x="17926" y="8775"/>
                <wp:lineTo x="17926" y="8529"/>
                <wp:lineTo x="18030" y="8543"/>
                <wp:lineTo x="18421" y="9345"/>
                <wp:lineTo x="18473" y="9387"/>
                <wp:lineTo x="18056" y="9345"/>
                <wp:lineTo x="18135" y="9323"/>
                <wp:lineTo x="18056" y="9091"/>
                <wp:lineTo x="17718" y="9134"/>
                <wp:lineTo x="17744" y="9387"/>
                <wp:lineTo x="17431" y="9345"/>
                <wp:lineTo x="17587" y="9197"/>
                <wp:lineTo x="17874" y="8522"/>
                <wp:lineTo x="17874" y="6855"/>
                <wp:lineTo x="17822" y="7151"/>
                <wp:lineTo x="17692" y="7130"/>
                <wp:lineTo x="17770" y="6708"/>
                <wp:lineTo x="17666" y="6687"/>
                <wp:lineTo x="17770" y="6645"/>
                <wp:lineTo x="17770" y="5565"/>
                <wp:lineTo x="17249" y="5565"/>
                <wp:lineTo x="17249" y="6645"/>
                <wp:lineTo x="17327" y="6659"/>
                <wp:lineTo x="17327" y="6708"/>
                <wp:lineTo x="17145" y="6792"/>
                <wp:lineTo x="17118" y="6898"/>
                <wp:lineTo x="17353" y="6834"/>
                <wp:lineTo x="17327" y="6708"/>
                <wp:lineTo x="17327" y="6659"/>
                <wp:lineTo x="17483" y="6687"/>
                <wp:lineTo x="17431" y="6877"/>
                <wp:lineTo x="17092" y="6961"/>
                <wp:lineTo x="17118" y="7109"/>
                <wp:lineTo x="17405" y="7066"/>
                <wp:lineTo x="17197" y="7172"/>
                <wp:lineTo x="16988" y="7130"/>
                <wp:lineTo x="17014" y="6813"/>
                <wp:lineTo x="17249" y="6645"/>
                <wp:lineTo x="17249" y="5565"/>
                <wp:lineTo x="16858" y="5564"/>
                <wp:lineTo x="16858" y="8501"/>
                <wp:lineTo x="17327" y="8543"/>
                <wp:lineTo x="17327" y="8733"/>
                <wp:lineTo x="17249" y="8733"/>
                <wp:lineTo x="17171" y="8606"/>
                <wp:lineTo x="16780" y="8627"/>
                <wp:lineTo x="16623" y="8817"/>
                <wp:lineTo x="16702" y="9197"/>
                <wp:lineTo x="16910" y="9323"/>
                <wp:lineTo x="17197" y="9281"/>
                <wp:lineTo x="17353" y="9176"/>
                <wp:lineTo x="17275" y="9387"/>
                <wp:lineTo x="16962" y="9429"/>
                <wp:lineTo x="17092" y="9492"/>
                <wp:lineTo x="17014" y="9661"/>
                <wp:lineTo x="16832" y="9661"/>
                <wp:lineTo x="16832" y="9598"/>
                <wp:lineTo x="16988" y="9577"/>
                <wp:lineTo x="16962" y="9513"/>
                <wp:lineTo x="16884" y="9492"/>
                <wp:lineTo x="16884" y="9408"/>
                <wp:lineTo x="16545" y="9281"/>
                <wp:lineTo x="16415" y="9091"/>
                <wp:lineTo x="16467" y="8712"/>
                <wp:lineTo x="16754" y="8522"/>
                <wp:lineTo x="16858" y="8501"/>
                <wp:lineTo x="16858" y="5564"/>
                <wp:lineTo x="16676" y="5564"/>
                <wp:lineTo x="16676" y="6518"/>
                <wp:lineTo x="16754" y="6560"/>
                <wp:lineTo x="16728" y="6666"/>
                <wp:lineTo x="16832" y="6666"/>
                <wp:lineTo x="16832" y="6729"/>
                <wp:lineTo x="16676" y="6771"/>
                <wp:lineTo x="16623" y="7109"/>
                <wp:lineTo x="16728" y="7130"/>
                <wp:lineTo x="16467" y="7151"/>
                <wp:lineTo x="16571" y="6708"/>
                <wp:lineTo x="16519" y="6687"/>
                <wp:lineTo x="16676" y="6518"/>
                <wp:lineTo x="16676" y="5564"/>
                <wp:lineTo x="15920" y="5563"/>
                <wp:lineTo x="15920" y="6645"/>
                <wp:lineTo x="16024" y="6651"/>
                <wp:lineTo x="16024" y="6708"/>
                <wp:lineTo x="15816" y="6792"/>
                <wp:lineTo x="15738" y="7109"/>
                <wp:lineTo x="15998" y="7045"/>
                <wp:lineTo x="16102" y="6708"/>
                <wp:lineTo x="16024" y="6708"/>
                <wp:lineTo x="16024" y="6651"/>
                <wp:lineTo x="16233" y="6666"/>
                <wp:lineTo x="16154" y="7109"/>
                <wp:lineTo x="16259" y="7130"/>
                <wp:lineTo x="16024" y="7151"/>
                <wp:lineTo x="15998" y="7109"/>
                <wp:lineTo x="15633" y="7151"/>
                <wp:lineTo x="15633" y="6877"/>
                <wp:lineTo x="15920" y="6645"/>
                <wp:lineTo x="15920" y="5563"/>
                <wp:lineTo x="15086" y="5562"/>
                <wp:lineTo x="15086" y="6645"/>
                <wp:lineTo x="15216" y="6645"/>
                <wp:lineTo x="15242" y="6687"/>
                <wp:lineTo x="15503" y="6666"/>
                <wp:lineTo x="15425" y="6792"/>
                <wp:lineTo x="15295" y="6708"/>
                <wp:lineTo x="15138" y="7088"/>
                <wp:lineTo x="15138" y="8522"/>
                <wp:lineTo x="15477" y="8564"/>
                <wp:lineTo x="16024" y="9091"/>
                <wp:lineTo x="15972" y="8564"/>
                <wp:lineTo x="15920" y="8522"/>
                <wp:lineTo x="16233" y="8543"/>
                <wp:lineTo x="16154" y="8606"/>
                <wp:lineTo x="16128" y="9408"/>
                <wp:lineTo x="15868" y="9239"/>
                <wp:lineTo x="15373" y="8754"/>
                <wp:lineTo x="15425" y="9345"/>
                <wp:lineTo x="15503" y="9387"/>
                <wp:lineTo x="15190" y="9366"/>
                <wp:lineTo x="15269" y="9281"/>
                <wp:lineTo x="15216" y="8564"/>
                <wp:lineTo x="15138" y="8522"/>
                <wp:lineTo x="15138" y="7088"/>
                <wp:lineTo x="15112" y="7151"/>
                <wp:lineTo x="15008" y="7130"/>
                <wp:lineTo x="15086" y="6708"/>
                <wp:lineTo x="14982" y="6687"/>
                <wp:lineTo x="15086" y="6645"/>
                <wp:lineTo x="15086" y="5562"/>
                <wp:lineTo x="14252" y="5562"/>
                <wp:lineTo x="14252" y="6286"/>
                <wp:lineTo x="14956" y="6328"/>
                <wp:lineTo x="14852" y="6476"/>
                <wp:lineTo x="14800" y="6370"/>
                <wp:lineTo x="14487" y="6391"/>
                <wp:lineTo x="14435" y="6666"/>
                <wp:lineTo x="14747" y="6623"/>
                <wp:lineTo x="14800" y="6581"/>
                <wp:lineTo x="14695" y="6834"/>
                <wp:lineTo x="14617" y="6729"/>
                <wp:lineTo x="14461" y="6729"/>
                <wp:lineTo x="14461" y="8522"/>
                <wp:lineTo x="14487" y="8522"/>
                <wp:lineTo x="14487" y="8796"/>
                <wp:lineTo x="14383" y="9028"/>
                <wp:lineTo x="14591" y="9028"/>
                <wp:lineTo x="14487" y="8796"/>
                <wp:lineTo x="14487" y="8522"/>
                <wp:lineTo x="14591" y="8522"/>
                <wp:lineTo x="15008" y="9345"/>
                <wp:lineTo x="15060" y="9387"/>
                <wp:lineTo x="14643" y="9366"/>
                <wp:lineTo x="14643" y="9112"/>
                <wp:lineTo x="14304" y="9112"/>
                <wp:lineTo x="14304" y="9366"/>
                <wp:lineTo x="14018" y="9366"/>
                <wp:lineTo x="14461" y="8522"/>
                <wp:lineTo x="14461" y="6729"/>
                <wp:lineTo x="14409" y="6729"/>
                <wp:lineTo x="14383" y="7109"/>
                <wp:lineTo x="14435" y="7151"/>
                <wp:lineTo x="14070" y="7130"/>
                <wp:lineTo x="14200" y="7003"/>
                <wp:lineTo x="14304" y="6328"/>
                <wp:lineTo x="14252" y="6286"/>
                <wp:lineTo x="14252" y="5562"/>
                <wp:lineTo x="13419" y="5561"/>
                <wp:lineTo x="13419" y="8501"/>
                <wp:lineTo x="13757" y="8564"/>
                <wp:lineTo x="13809" y="8838"/>
                <wp:lineTo x="13601" y="9007"/>
                <wp:lineTo x="13966" y="9408"/>
                <wp:lineTo x="13679" y="9366"/>
                <wp:lineTo x="13393" y="9007"/>
                <wp:lineTo x="13314" y="9007"/>
                <wp:lineTo x="13366" y="9345"/>
                <wp:lineTo x="13419" y="9387"/>
                <wp:lineTo x="13028" y="9366"/>
                <wp:lineTo x="13106" y="9323"/>
                <wp:lineTo x="13080" y="8564"/>
                <wp:lineTo x="13002" y="8522"/>
                <wp:lineTo x="13314" y="8506"/>
                <wp:lineTo x="13497" y="8606"/>
                <wp:lineTo x="13314" y="8585"/>
                <wp:lineTo x="13314" y="8923"/>
                <wp:lineTo x="13575" y="8880"/>
                <wp:lineTo x="13575" y="8627"/>
                <wp:lineTo x="13497" y="8606"/>
                <wp:lineTo x="13314" y="8506"/>
                <wp:lineTo x="13419" y="8501"/>
                <wp:lineTo x="13419" y="5561"/>
                <wp:lineTo x="13028" y="5560"/>
                <wp:lineTo x="13028" y="6623"/>
                <wp:lineTo x="13262" y="6666"/>
                <wp:lineTo x="13236" y="6898"/>
                <wp:lineTo x="12976" y="6898"/>
                <wp:lineTo x="12976" y="6645"/>
                <wp:lineTo x="13028" y="6623"/>
                <wp:lineTo x="13028" y="5560"/>
                <wp:lineTo x="12038" y="5559"/>
                <wp:lineTo x="12038" y="6349"/>
                <wp:lineTo x="12142" y="6391"/>
                <wp:lineTo x="11881" y="6539"/>
                <wp:lineTo x="12038" y="6349"/>
                <wp:lineTo x="12038" y="5559"/>
                <wp:lineTo x="11829" y="5559"/>
                <wp:lineTo x="11829" y="6645"/>
                <wp:lineTo x="11907" y="6658"/>
                <wp:lineTo x="11907" y="6708"/>
                <wp:lineTo x="11777" y="6729"/>
                <wp:lineTo x="11699" y="6898"/>
                <wp:lineTo x="11933" y="6834"/>
                <wp:lineTo x="11907" y="6708"/>
                <wp:lineTo x="11907" y="6658"/>
                <wp:lineTo x="12064" y="6687"/>
                <wp:lineTo x="12012" y="6877"/>
                <wp:lineTo x="11673" y="6961"/>
                <wp:lineTo x="11699" y="7109"/>
                <wp:lineTo x="11986" y="7066"/>
                <wp:lineTo x="11907" y="7106"/>
                <wp:lineTo x="11907" y="8332"/>
                <wp:lineTo x="12819" y="8332"/>
                <wp:lineTo x="12819" y="8585"/>
                <wp:lineTo x="12741" y="8585"/>
                <wp:lineTo x="12637" y="8437"/>
                <wp:lineTo x="12298" y="8437"/>
                <wp:lineTo x="12298" y="8796"/>
                <wp:lineTo x="12637" y="8754"/>
                <wp:lineTo x="12637" y="8691"/>
                <wp:lineTo x="12715" y="8691"/>
                <wp:lineTo x="12663" y="9007"/>
                <wp:lineTo x="12507" y="8880"/>
                <wp:lineTo x="12298" y="8880"/>
                <wp:lineTo x="12350" y="9345"/>
                <wp:lineTo x="12428" y="9387"/>
                <wp:lineTo x="11907" y="9345"/>
                <wp:lineTo x="12038" y="9281"/>
                <wp:lineTo x="12012" y="8395"/>
                <wp:lineTo x="11907" y="8332"/>
                <wp:lineTo x="11907" y="7106"/>
                <wp:lineTo x="11777" y="7172"/>
                <wp:lineTo x="11569" y="7130"/>
                <wp:lineTo x="11595" y="6813"/>
                <wp:lineTo x="11829" y="6645"/>
                <wp:lineTo x="11829" y="5559"/>
                <wp:lineTo x="11256" y="5558"/>
                <wp:lineTo x="11256" y="6518"/>
                <wp:lineTo x="11334" y="6518"/>
                <wp:lineTo x="11308" y="6666"/>
                <wp:lineTo x="11412" y="6687"/>
                <wp:lineTo x="11256" y="6771"/>
                <wp:lineTo x="11204" y="7109"/>
                <wp:lineTo x="11308" y="7130"/>
                <wp:lineTo x="11048" y="7151"/>
                <wp:lineTo x="11152" y="6708"/>
                <wp:lineTo x="11100" y="6687"/>
                <wp:lineTo x="11256" y="6518"/>
                <wp:lineTo x="11256" y="5558"/>
                <wp:lineTo x="10761" y="5558"/>
                <wp:lineTo x="10761" y="6370"/>
                <wp:lineTo x="10891" y="6455"/>
                <wp:lineTo x="10761" y="6497"/>
                <wp:lineTo x="10761" y="6370"/>
                <wp:lineTo x="10761" y="5558"/>
                <wp:lineTo x="10657" y="5558"/>
                <wp:lineTo x="10657" y="6645"/>
                <wp:lineTo x="10813" y="6645"/>
                <wp:lineTo x="10735" y="7109"/>
                <wp:lineTo x="10813" y="7109"/>
                <wp:lineTo x="10552" y="7151"/>
                <wp:lineTo x="10657" y="6708"/>
                <wp:lineTo x="10579" y="6666"/>
                <wp:lineTo x="10657" y="6645"/>
                <wp:lineTo x="10657" y="5558"/>
                <wp:lineTo x="10474" y="5558"/>
                <wp:lineTo x="10474" y="8522"/>
                <wp:lineTo x="11256" y="8522"/>
                <wp:lineTo x="11230" y="8733"/>
                <wp:lineTo x="11100" y="8606"/>
                <wp:lineTo x="10813" y="8606"/>
                <wp:lineTo x="10813" y="8902"/>
                <wp:lineTo x="11074" y="8880"/>
                <wp:lineTo x="11152" y="8796"/>
                <wp:lineTo x="11100" y="9070"/>
                <wp:lineTo x="11074" y="8986"/>
                <wp:lineTo x="10787" y="8986"/>
                <wp:lineTo x="10813" y="9302"/>
                <wp:lineTo x="11178" y="9281"/>
                <wp:lineTo x="11282" y="9176"/>
                <wp:lineTo x="11230" y="9387"/>
                <wp:lineTo x="10474" y="9366"/>
                <wp:lineTo x="10605" y="9260"/>
                <wp:lineTo x="10552" y="8564"/>
                <wp:lineTo x="10474" y="8522"/>
                <wp:lineTo x="10474" y="5558"/>
                <wp:lineTo x="10292" y="5557"/>
                <wp:lineTo x="10292" y="6286"/>
                <wp:lineTo x="10422" y="6286"/>
                <wp:lineTo x="10240" y="7109"/>
                <wp:lineTo x="10344" y="7130"/>
                <wp:lineTo x="10083" y="7172"/>
                <wp:lineTo x="10266" y="6349"/>
                <wp:lineTo x="10214" y="6328"/>
                <wp:lineTo x="10292" y="6286"/>
                <wp:lineTo x="10292" y="5557"/>
                <wp:lineTo x="9536" y="5557"/>
                <wp:lineTo x="9536" y="6645"/>
                <wp:lineTo x="9641" y="6652"/>
                <wp:lineTo x="9641" y="6708"/>
                <wp:lineTo x="9432" y="6792"/>
                <wp:lineTo x="9354" y="7109"/>
                <wp:lineTo x="9614" y="7045"/>
                <wp:lineTo x="9719" y="6708"/>
                <wp:lineTo x="9641" y="6708"/>
                <wp:lineTo x="9641" y="6652"/>
                <wp:lineTo x="9849" y="6666"/>
                <wp:lineTo x="9771" y="7109"/>
                <wp:lineTo x="9875" y="7130"/>
                <wp:lineTo x="9641" y="7130"/>
                <wp:lineTo x="9510" y="7130"/>
                <wp:lineTo x="9250" y="7130"/>
                <wp:lineTo x="9250" y="8522"/>
                <wp:lineTo x="9693" y="8564"/>
                <wp:lineTo x="9588" y="8585"/>
                <wp:lineTo x="9614" y="9260"/>
                <wp:lineTo x="9901" y="9323"/>
                <wp:lineTo x="10083" y="9155"/>
                <wp:lineTo x="10031" y="8564"/>
                <wp:lineTo x="9979" y="8522"/>
                <wp:lineTo x="10318" y="8564"/>
                <wp:lineTo x="10214" y="8606"/>
                <wp:lineTo x="10162" y="9260"/>
                <wp:lineTo x="9927" y="9408"/>
                <wp:lineTo x="9536" y="9366"/>
                <wp:lineTo x="9380" y="9218"/>
                <wp:lineTo x="9328" y="8564"/>
                <wp:lineTo x="9250" y="8522"/>
                <wp:lineTo x="9250" y="7130"/>
                <wp:lineTo x="9224" y="7130"/>
                <wp:lineTo x="9276" y="6834"/>
                <wp:lineTo x="9536" y="6645"/>
                <wp:lineTo x="9536" y="5557"/>
                <wp:lineTo x="8703" y="5556"/>
                <wp:lineTo x="8703" y="6645"/>
                <wp:lineTo x="8833" y="6659"/>
                <wp:lineTo x="8833" y="6708"/>
                <wp:lineTo x="8676" y="6729"/>
                <wp:lineTo x="8676" y="6940"/>
                <wp:lineTo x="8859" y="6898"/>
                <wp:lineTo x="8833" y="6708"/>
                <wp:lineTo x="8833" y="6659"/>
                <wp:lineTo x="9093" y="6687"/>
                <wp:lineTo x="9015" y="6750"/>
                <wp:lineTo x="8937" y="6940"/>
                <wp:lineTo x="8624" y="7045"/>
                <wp:lineTo x="8729" y="7087"/>
                <wp:lineTo x="8729" y="7193"/>
                <wp:lineTo x="8494" y="7214"/>
                <wp:lineTo x="8494" y="7404"/>
                <wp:lineTo x="8807" y="7404"/>
                <wp:lineTo x="8885" y="7235"/>
                <wp:lineTo x="8729" y="7193"/>
                <wp:lineTo x="8729" y="7087"/>
                <wp:lineTo x="8989" y="7193"/>
                <wp:lineTo x="8911" y="7404"/>
                <wp:lineTo x="8520" y="7488"/>
                <wp:lineTo x="8416" y="7416"/>
                <wp:lineTo x="8416" y="8501"/>
                <wp:lineTo x="8572" y="8516"/>
                <wp:lineTo x="8572" y="8606"/>
                <wp:lineTo x="8312" y="8648"/>
                <wp:lineTo x="8181" y="8817"/>
                <wp:lineTo x="8260" y="9176"/>
                <wp:lineTo x="8468" y="9323"/>
                <wp:lineTo x="8781" y="9260"/>
                <wp:lineTo x="8911" y="8944"/>
                <wp:lineTo x="8755" y="8670"/>
                <wp:lineTo x="8572" y="8606"/>
                <wp:lineTo x="8572" y="8516"/>
                <wp:lineTo x="8833" y="8543"/>
                <wp:lineTo x="9067" y="8733"/>
                <wp:lineTo x="9067" y="9155"/>
                <wp:lineTo x="8833" y="9387"/>
                <wp:lineTo x="9250" y="9555"/>
                <wp:lineTo x="9562" y="9513"/>
                <wp:lineTo x="9484" y="9619"/>
                <wp:lineTo x="9015" y="9598"/>
                <wp:lineTo x="8676" y="9408"/>
                <wp:lineTo x="8234" y="9366"/>
                <wp:lineTo x="7999" y="9155"/>
                <wp:lineTo x="8025" y="8733"/>
                <wp:lineTo x="8338" y="8522"/>
                <wp:lineTo x="8416" y="8501"/>
                <wp:lineTo x="8416" y="7416"/>
                <wp:lineTo x="8338" y="7362"/>
                <wp:lineTo x="8416" y="7172"/>
                <wp:lineTo x="8494" y="7130"/>
                <wp:lineTo x="8494" y="7024"/>
                <wp:lineTo x="8546" y="6940"/>
                <wp:lineTo x="8572" y="6708"/>
                <wp:lineTo x="8703" y="6645"/>
                <wp:lineTo x="8703" y="5556"/>
                <wp:lineTo x="8129" y="5555"/>
                <wp:lineTo x="8129" y="6012"/>
                <wp:lineTo x="8286" y="6054"/>
                <wp:lineTo x="7973" y="6202"/>
                <wp:lineTo x="8129" y="6012"/>
                <wp:lineTo x="8129" y="5555"/>
                <wp:lineTo x="7634" y="5555"/>
                <wp:lineTo x="7634" y="6307"/>
                <wp:lineTo x="8338" y="6307"/>
                <wp:lineTo x="8260" y="6476"/>
                <wp:lineTo x="8207" y="6370"/>
                <wp:lineTo x="7869" y="6412"/>
                <wp:lineTo x="7817" y="6687"/>
                <wp:lineTo x="8155" y="6623"/>
                <wp:lineTo x="8181" y="6623"/>
                <wp:lineTo x="8103" y="6834"/>
                <wp:lineTo x="8077" y="6750"/>
                <wp:lineTo x="7791" y="6750"/>
                <wp:lineTo x="7765" y="7087"/>
                <wp:lineTo x="8129" y="7045"/>
                <wp:lineTo x="8234" y="6961"/>
                <wp:lineTo x="8129" y="7151"/>
                <wp:lineTo x="7478" y="7130"/>
                <wp:lineTo x="7634" y="6855"/>
                <wp:lineTo x="7712" y="6349"/>
                <wp:lineTo x="7634" y="6307"/>
                <wp:lineTo x="7634" y="5555"/>
                <wp:lineTo x="7374" y="5554"/>
                <wp:lineTo x="7374" y="8522"/>
                <wp:lineTo x="7791" y="8543"/>
                <wp:lineTo x="7686" y="8627"/>
                <wp:lineTo x="7738" y="9345"/>
                <wp:lineTo x="7817" y="9387"/>
                <wp:lineTo x="7374" y="9345"/>
                <wp:lineTo x="7478" y="9302"/>
                <wp:lineTo x="7452" y="8564"/>
                <wp:lineTo x="7374" y="8522"/>
                <wp:lineTo x="7374" y="5554"/>
                <wp:lineTo x="6410" y="5553"/>
                <wp:lineTo x="6410" y="6623"/>
                <wp:lineTo x="6670" y="6687"/>
                <wp:lineTo x="6644" y="6877"/>
                <wp:lineTo x="6462" y="6909"/>
                <wp:lineTo x="6462" y="8522"/>
                <wp:lineTo x="6905" y="8564"/>
                <wp:lineTo x="6800" y="8585"/>
                <wp:lineTo x="6800" y="9302"/>
                <wp:lineTo x="7139" y="9281"/>
                <wp:lineTo x="7243" y="9176"/>
                <wp:lineTo x="7165" y="9408"/>
                <wp:lineTo x="6462" y="9366"/>
                <wp:lineTo x="6566" y="9323"/>
                <wp:lineTo x="6540" y="8585"/>
                <wp:lineTo x="6462" y="8522"/>
                <wp:lineTo x="6462" y="6909"/>
                <wp:lineTo x="6410" y="6919"/>
                <wp:lineTo x="6305" y="6834"/>
                <wp:lineTo x="6358" y="6666"/>
                <wp:lineTo x="6410" y="6623"/>
                <wp:lineTo x="6410" y="5553"/>
                <wp:lineTo x="5420" y="5552"/>
                <wp:lineTo x="5420" y="6349"/>
                <wp:lineTo x="5524" y="6391"/>
                <wp:lineTo x="5263" y="6539"/>
                <wp:lineTo x="5420" y="6349"/>
                <wp:lineTo x="5420" y="5552"/>
                <wp:lineTo x="5211" y="5552"/>
                <wp:lineTo x="5211" y="6645"/>
                <wp:lineTo x="5289" y="6658"/>
                <wp:lineTo x="5289" y="6708"/>
                <wp:lineTo x="5159" y="6729"/>
                <wp:lineTo x="5081" y="6898"/>
                <wp:lineTo x="5315" y="6834"/>
                <wp:lineTo x="5289" y="6708"/>
                <wp:lineTo x="5289" y="6658"/>
                <wp:lineTo x="5446" y="6687"/>
                <wp:lineTo x="5393" y="6877"/>
                <wp:lineTo x="5393" y="8522"/>
                <wp:lineTo x="5732" y="8540"/>
                <wp:lineTo x="5915" y="8606"/>
                <wp:lineTo x="5732" y="8585"/>
                <wp:lineTo x="5732" y="8880"/>
                <wp:lineTo x="5941" y="8986"/>
                <wp:lineTo x="5732" y="8965"/>
                <wp:lineTo x="5758" y="9323"/>
                <wp:lineTo x="6045" y="9281"/>
                <wp:lineTo x="6019" y="9007"/>
                <wp:lineTo x="5941" y="8986"/>
                <wp:lineTo x="5732" y="8880"/>
                <wp:lineTo x="6019" y="8817"/>
                <wp:lineTo x="5993" y="8627"/>
                <wp:lineTo x="5915" y="8606"/>
                <wp:lineTo x="5732" y="8540"/>
                <wp:lineTo x="6175" y="8564"/>
                <wp:lineTo x="6227" y="8754"/>
                <wp:lineTo x="6097" y="8902"/>
                <wp:lineTo x="6097" y="8944"/>
                <wp:lineTo x="6279" y="9070"/>
                <wp:lineTo x="6201" y="9323"/>
                <wp:lineTo x="5810" y="9387"/>
                <wp:lineTo x="5446" y="9366"/>
                <wp:lineTo x="5524" y="9302"/>
                <wp:lineTo x="5472" y="8564"/>
                <wp:lineTo x="5393" y="8522"/>
                <wp:lineTo x="5393" y="6877"/>
                <wp:lineTo x="5055" y="6961"/>
                <wp:lineTo x="5081" y="7109"/>
                <wp:lineTo x="5367" y="7066"/>
                <wp:lineTo x="5159" y="7172"/>
                <wp:lineTo x="4951" y="7130"/>
                <wp:lineTo x="4977" y="6813"/>
                <wp:lineTo x="5211" y="6645"/>
                <wp:lineTo x="5211" y="5552"/>
                <wp:lineTo x="4638" y="5551"/>
                <wp:lineTo x="4638" y="6518"/>
                <wp:lineTo x="4716" y="6518"/>
                <wp:lineTo x="4690" y="6666"/>
                <wp:lineTo x="4794" y="6687"/>
                <wp:lineTo x="4638" y="6771"/>
                <wp:lineTo x="4586" y="7109"/>
                <wp:lineTo x="4716" y="7130"/>
                <wp:lineTo x="4429" y="7151"/>
                <wp:lineTo x="4534" y="6708"/>
                <wp:lineTo x="4482" y="6687"/>
                <wp:lineTo x="4638" y="6518"/>
                <wp:lineTo x="4638" y="5551"/>
                <wp:lineTo x="3908" y="5551"/>
                <wp:lineTo x="3908" y="6645"/>
                <wp:lineTo x="4039" y="6666"/>
                <wp:lineTo x="4143" y="6666"/>
                <wp:lineTo x="4299" y="6687"/>
                <wp:lineTo x="4221" y="6792"/>
                <wp:lineTo x="4195" y="6708"/>
                <wp:lineTo x="4169" y="6723"/>
                <wp:lineTo x="4169" y="8522"/>
                <wp:lineTo x="4612" y="8564"/>
                <wp:lineTo x="4508" y="8585"/>
                <wp:lineTo x="4534" y="9260"/>
                <wp:lineTo x="4820" y="9323"/>
                <wp:lineTo x="4977" y="9218"/>
                <wp:lineTo x="4951" y="8564"/>
                <wp:lineTo x="4898" y="8522"/>
                <wp:lineTo x="5237" y="8564"/>
                <wp:lineTo x="5159" y="8564"/>
                <wp:lineTo x="5081" y="9281"/>
                <wp:lineTo x="4846" y="9408"/>
                <wp:lineTo x="4455" y="9366"/>
                <wp:lineTo x="4299" y="9218"/>
                <wp:lineTo x="4247" y="8564"/>
                <wp:lineTo x="4169" y="8522"/>
                <wp:lineTo x="4169" y="6723"/>
                <wp:lineTo x="4013" y="6813"/>
                <wp:lineTo x="3934" y="7151"/>
                <wp:lineTo x="3804" y="7151"/>
                <wp:lineTo x="3882" y="6708"/>
                <wp:lineTo x="3830" y="6687"/>
                <wp:lineTo x="3908" y="6645"/>
                <wp:lineTo x="3908" y="5551"/>
                <wp:lineTo x="3361" y="5550"/>
                <wp:lineTo x="3361" y="6645"/>
                <wp:lineTo x="3439" y="6651"/>
                <wp:lineTo x="3439" y="6708"/>
                <wp:lineTo x="3257" y="6813"/>
                <wp:lineTo x="3231" y="6898"/>
                <wp:lineTo x="3465" y="6855"/>
                <wp:lineTo x="3439" y="6708"/>
                <wp:lineTo x="3439" y="6651"/>
                <wp:lineTo x="3596" y="6666"/>
                <wp:lineTo x="3570" y="6855"/>
                <wp:lineTo x="3439" y="6940"/>
                <wp:lineTo x="3205" y="6961"/>
                <wp:lineTo x="3257" y="7109"/>
                <wp:lineTo x="3517" y="7045"/>
                <wp:lineTo x="3387" y="7151"/>
                <wp:lineTo x="3257" y="7141"/>
                <wp:lineTo x="3257" y="8522"/>
                <wp:lineTo x="3960" y="8564"/>
                <wp:lineTo x="4065" y="8817"/>
                <wp:lineTo x="3882" y="8986"/>
                <wp:lineTo x="3622" y="8986"/>
                <wp:lineTo x="3830" y="8838"/>
                <wp:lineTo x="3778" y="8627"/>
                <wp:lineTo x="3570" y="8585"/>
                <wp:lineTo x="3596" y="9345"/>
                <wp:lineTo x="3674" y="9408"/>
                <wp:lineTo x="3257" y="9366"/>
                <wp:lineTo x="3361" y="9302"/>
                <wp:lineTo x="3309" y="8564"/>
                <wp:lineTo x="3257" y="8522"/>
                <wp:lineTo x="3257" y="7141"/>
                <wp:lineTo x="3101" y="7130"/>
                <wp:lineTo x="3127" y="6834"/>
                <wp:lineTo x="3361" y="6645"/>
                <wp:lineTo x="3361" y="5550"/>
                <wp:lineTo x="2501" y="5549"/>
                <wp:lineTo x="2501" y="6286"/>
                <wp:lineTo x="2606" y="6286"/>
                <wp:lineTo x="2527" y="6687"/>
                <wp:lineTo x="2762" y="6673"/>
                <wp:lineTo x="2762" y="6729"/>
                <wp:lineTo x="2553" y="6750"/>
                <wp:lineTo x="2423" y="7109"/>
                <wp:lineTo x="2658" y="7066"/>
                <wp:lineTo x="2788" y="6855"/>
                <wp:lineTo x="2762" y="6729"/>
                <wp:lineTo x="2762" y="6673"/>
                <wp:lineTo x="2892" y="6666"/>
                <wp:lineTo x="2866" y="6961"/>
                <wp:lineTo x="2710" y="7103"/>
                <wp:lineTo x="2710" y="8205"/>
                <wp:lineTo x="2866" y="8248"/>
                <wp:lineTo x="2684" y="8416"/>
                <wp:lineTo x="2579" y="8416"/>
                <wp:lineTo x="2710" y="8205"/>
                <wp:lineTo x="2710" y="7103"/>
                <wp:lineTo x="2658" y="7151"/>
                <wp:lineTo x="2267" y="7130"/>
                <wp:lineTo x="2475" y="6349"/>
                <wp:lineTo x="2397" y="6328"/>
                <wp:lineTo x="2501" y="6286"/>
                <wp:lineTo x="2501" y="5549"/>
                <wp:lineTo x="2241" y="5549"/>
                <wp:lineTo x="2241" y="8522"/>
                <wp:lineTo x="3022" y="8522"/>
                <wp:lineTo x="2970" y="8712"/>
                <wp:lineTo x="2892" y="8606"/>
                <wp:lineTo x="2579" y="8606"/>
                <wp:lineTo x="2579" y="8902"/>
                <wp:lineTo x="2866" y="8859"/>
                <wp:lineTo x="2944" y="8817"/>
                <wp:lineTo x="2918" y="9070"/>
                <wp:lineTo x="2762" y="8965"/>
                <wp:lineTo x="2579" y="8965"/>
                <wp:lineTo x="2579" y="9302"/>
                <wp:lineTo x="2970" y="9260"/>
                <wp:lineTo x="2996" y="9176"/>
                <wp:lineTo x="3048" y="9197"/>
                <wp:lineTo x="2970" y="9408"/>
                <wp:lineTo x="2267" y="9366"/>
                <wp:lineTo x="2371" y="9281"/>
                <wp:lineTo x="2319" y="8564"/>
                <wp:lineTo x="2241" y="8522"/>
                <wp:lineTo x="2241" y="5549"/>
                <wp:lineTo x="1980" y="5549"/>
                <wp:lineTo x="1980" y="6370"/>
                <wp:lineTo x="2110" y="6391"/>
                <wp:lineTo x="2058" y="6518"/>
                <wp:lineTo x="1928" y="6434"/>
                <wp:lineTo x="1980" y="6370"/>
                <wp:lineTo x="1980" y="5549"/>
                <wp:lineTo x="1902" y="5548"/>
                <wp:lineTo x="1902" y="6645"/>
                <wp:lineTo x="2032" y="6645"/>
                <wp:lineTo x="1954" y="7109"/>
                <wp:lineTo x="2058" y="7130"/>
                <wp:lineTo x="1798" y="7172"/>
                <wp:lineTo x="1902" y="6708"/>
                <wp:lineTo x="1824" y="6687"/>
                <wp:lineTo x="1902" y="6645"/>
                <wp:lineTo x="1902" y="5548"/>
                <wp:lineTo x="1068" y="5548"/>
                <wp:lineTo x="1068" y="6286"/>
                <wp:lineTo x="1459" y="6328"/>
                <wp:lineTo x="1303" y="6412"/>
                <wp:lineTo x="1172" y="7066"/>
                <wp:lineTo x="1537" y="7045"/>
                <wp:lineTo x="1615" y="6982"/>
                <wp:lineTo x="1537" y="7151"/>
                <wp:lineTo x="1485" y="7149"/>
                <wp:lineTo x="1485" y="8311"/>
                <wp:lineTo x="1902" y="8395"/>
                <wp:lineTo x="1980" y="8648"/>
                <wp:lineTo x="1772" y="8859"/>
                <wp:lineTo x="1720" y="8923"/>
                <wp:lineTo x="2110" y="9345"/>
                <wp:lineTo x="2110" y="9408"/>
                <wp:lineTo x="1798" y="9366"/>
                <wp:lineTo x="1459" y="8923"/>
                <wp:lineTo x="1355" y="8923"/>
                <wp:lineTo x="1407" y="9323"/>
                <wp:lineTo x="1511" y="9387"/>
                <wp:lineTo x="990" y="9408"/>
                <wp:lineTo x="990" y="9345"/>
                <wp:lineTo x="1120" y="9281"/>
                <wp:lineTo x="1068" y="8395"/>
                <wp:lineTo x="990" y="8332"/>
                <wp:lineTo x="1355" y="8316"/>
                <wp:lineTo x="1589" y="8437"/>
                <wp:lineTo x="1355" y="8416"/>
                <wp:lineTo x="1355" y="8817"/>
                <wp:lineTo x="1641" y="8775"/>
                <wp:lineTo x="1720" y="8543"/>
                <wp:lineTo x="1589" y="8437"/>
                <wp:lineTo x="1355" y="8316"/>
                <wp:lineTo x="1485" y="8311"/>
                <wp:lineTo x="1485" y="7149"/>
                <wp:lineTo x="938" y="7131"/>
                <wp:lineTo x="938" y="12488"/>
                <wp:lineTo x="20818" y="12488"/>
                <wp:lineTo x="20818" y="17170"/>
                <wp:lineTo x="21157" y="17276"/>
                <wp:lineTo x="21366" y="17529"/>
                <wp:lineTo x="21392" y="17740"/>
                <wp:lineTo x="20818" y="17740"/>
                <wp:lineTo x="20844" y="17888"/>
                <wp:lineTo x="21313" y="17888"/>
                <wp:lineTo x="21131" y="18077"/>
                <wp:lineTo x="20818" y="18141"/>
                <wp:lineTo x="20818" y="21410"/>
                <wp:lineTo x="938" y="21410"/>
                <wp:lineTo x="938" y="20334"/>
                <wp:lineTo x="521" y="20229"/>
                <wp:lineTo x="287" y="20018"/>
                <wp:lineTo x="234" y="19554"/>
                <wp:lineTo x="365" y="19238"/>
                <wp:lineTo x="756" y="19027"/>
                <wp:lineTo x="938" y="19005"/>
                <wp:lineTo x="938" y="19343"/>
                <wp:lineTo x="782" y="19427"/>
                <wp:lineTo x="782" y="19955"/>
                <wp:lineTo x="938" y="20018"/>
                <wp:lineTo x="938" y="19343"/>
                <wp:lineTo x="938" y="19005"/>
                <wp:lineTo x="938" y="12488"/>
                <wp:lineTo x="938" y="7131"/>
                <wp:lineTo x="886" y="7130"/>
                <wp:lineTo x="1042" y="6898"/>
                <wp:lineTo x="1120" y="6349"/>
                <wp:lineTo x="1068" y="6286"/>
                <wp:lineTo x="1068" y="5548"/>
                <wp:lineTo x="964" y="5548"/>
                <wp:lineTo x="964" y="169"/>
              </wp:wrapPolygon>
            </wp:wrapThrough>
            <wp:docPr id="1073741829" name="officeArt object" descr="Ministère_de_la_culture_logo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Ministère_de_la_culture_logo.svg.png" descr="Ministère_de_la_culture_logo.svg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71" cy="6028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2"/>
        <w:jc w:val="center"/>
        <w:rPr>
          <w:b w:val="1"/>
          <w:bCs w:val="1"/>
          <w:color w:val="000000"/>
          <w:sz w:val="26"/>
          <w:szCs w:val="26"/>
          <w:u w:color="000000"/>
        </w:rPr>
      </w:pPr>
      <w:r>
        <w:rPr>
          <w:rFonts w:ascii="Times New Roman" w:cs="Times New Roman" w:hAnsi="Times New Roman" w:eastAsia="Times New Roman"/>
          <w:b w:val="1"/>
          <w:bCs w:val="1"/>
          <w:color w:val="000000"/>
          <w:sz w:val="26"/>
          <w:szCs w:val="26"/>
          <w:u w:color="00000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5784372</wp:posOffset>
            </wp:positionH>
            <wp:positionV relativeFrom="line">
              <wp:posOffset>349373</wp:posOffset>
            </wp:positionV>
            <wp:extent cx="851378" cy="7629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378" cy="762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Pr</w:t>
      </w: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é</w:t>
      </w: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sentation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p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î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 xml:space="preserve">tre aux jeunes acteurs, pour que soit rendue la Parole 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it-IT"/>
        </w:rPr>
        <w:t>la Parole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a 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</w:t>
      </w:r>
      <w:r>
        <w:rPr>
          <w:color w:val="000000"/>
          <w:sz w:val="21"/>
          <w:szCs w:val="21"/>
          <w:u w:color="000000"/>
          <w:rtl w:val="0"/>
          <w:lang w:val="fr-FR"/>
        </w:rPr>
        <w:t>é 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crit en Mars 2000,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l'occasion de l'action ''Th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>tre des limites'' organis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 par l'Acad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mie exp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rimentale des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>tres. Cette conf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rence est la 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ponse d'Olivier Py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la demande, faite par le directeur du Conservatoire national sup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rieur d'art dramatique, d'un texte th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orique sur l'art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pt-PT"/>
        </w:rPr>
        <w:t>tral, destin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aux apprentis acteurs.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Deux acteurs s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en donnent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coeur joie pour retrouver du sens dans la parole !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it-IT"/>
        </w:rPr>
        <w:t>Se succ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dent sur sc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ne un rabat-joie, un ministre de la communication, un responsable culturel, un consommateur, un professeur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art dramatique, un responsable culturel, un porc moderne,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…  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Une com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die satirique qui s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adresse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tous !</w:t>
      </w:r>
    </w:p>
    <w:p>
      <w:pPr>
        <w:pStyle w:val="Corps 2"/>
        <w:rPr>
          <w:i w:val="1"/>
          <w:iCs w:val="1"/>
          <w:color w:val="000000"/>
          <w:sz w:val="21"/>
          <w:szCs w:val="21"/>
          <w:u w:color="000000"/>
        </w:rPr>
      </w:pP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L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appel impatient de la gloire pousse chaque anne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e des milliers de jeunes gens sur le chemin difficile de l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en-US"/>
        </w:rPr>
        <w:t>art the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a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̂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pt-PT"/>
        </w:rPr>
        <w:t>tral.</w:t>
      </w:r>
    </w:p>
    <w:p>
      <w:pPr>
        <w:pStyle w:val="Corps 2"/>
        <w:rPr>
          <w:i w:val="1"/>
          <w:iCs w:val="1"/>
          <w:color w:val="000000"/>
          <w:sz w:val="21"/>
          <w:szCs w:val="21"/>
          <w:u w:color="000000"/>
        </w:rPr>
      </w:pP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Savent-ils ce qu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ils font, savent-ils ce qu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ils risquent, imaginent-ils les de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sillusions embusque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es, les mirages de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le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te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̀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res, le froid hivernal du doute qui tombe sur la vocation ?</w:t>
      </w:r>
    </w:p>
    <w:p>
      <w:pPr>
        <w:pStyle w:val="Corps 2"/>
        <w:rPr>
          <w:i w:val="1"/>
          <w:iCs w:val="1"/>
          <w:color w:val="000000"/>
          <w:sz w:val="21"/>
          <w:szCs w:val="21"/>
          <w:u w:color="000000"/>
        </w:rPr>
      </w:pP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Cette 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pi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̂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tre est l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occasion de m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adresser a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 xml:space="preserve">̀ 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un public plus large que celui des apprentis et de dire, ve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en-US"/>
        </w:rPr>
        <w:t>he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ment, ce que je crois 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̂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tre les fondements de mon travail.</w:t>
      </w:r>
    </w:p>
    <w:p>
      <w:pPr>
        <w:pStyle w:val="Corps 2"/>
        <w:rPr>
          <w:i w:val="1"/>
          <w:iCs w:val="1"/>
          <w:color w:val="000000"/>
          <w:sz w:val="21"/>
          <w:szCs w:val="21"/>
          <w:u w:color="000000"/>
        </w:rPr>
      </w:pP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Il me semble que depuis des anne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es je ne cherche qu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a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 xml:space="preserve">̀ 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donner sens, qu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a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 xml:space="preserve">̀ 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donner plus de sens, qu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a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 xml:space="preserve">̀ 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donner ce qui a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 xml:space="preserve">̀ 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 xml:space="preserve">mon sens est le sens du mot 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 xml:space="preserve">« 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de-DE"/>
        </w:rPr>
        <w:t xml:space="preserve">PAROLE 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it-IT"/>
        </w:rPr>
        <w:t>»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.</w:t>
      </w:r>
    </w:p>
    <w:p>
      <w:pPr>
        <w:pStyle w:val="Corps 2"/>
        <w:rPr>
          <w:i w:val="1"/>
          <w:iCs w:val="1"/>
          <w:color w:val="000000"/>
          <w:sz w:val="21"/>
          <w:szCs w:val="21"/>
          <w:u w:color="000000"/>
        </w:rPr>
      </w:pP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L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pi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̂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tre aux jeunes acteurs est donc une sorte de de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finition empirique de ce grand mot qui ne saurait 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̂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tre simplement communication triviale.</w:t>
      </w:r>
    </w:p>
    <w:p>
      <w:pPr>
        <w:pStyle w:val="Corps 2"/>
        <w:rPr>
          <w:i w:val="1"/>
          <w:iCs w:val="1"/>
          <w:color w:val="000000"/>
          <w:sz w:val="21"/>
          <w:szCs w:val="21"/>
          <w:u w:color="000000"/>
        </w:rPr>
      </w:pP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L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pi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̂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tre aux jeunes acteurs est le meilleur moyen d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en-US"/>
        </w:rPr>
        <w:t>approcher la subversion the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a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̂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trale dans un grand 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clat de rire...</w:t>
      </w:r>
    </w:p>
    <w:p>
      <w:pPr>
        <w:pStyle w:val="Format libre"/>
        <w:spacing w:line="240" w:lineRule="auto"/>
        <w:jc w:val="right"/>
        <w:rPr>
          <w:i w:val="1"/>
          <w:iCs w:val="1"/>
          <w:color w:val="000000"/>
          <w:sz w:val="21"/>
          <w:szCs w:val="21"/>
          <w:u w:color="000000"/>
        </w:rPr>
      </w:pP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Olivier PY</w:t>
      </w:r>
    </w:p>
    <w:p>
      <w:pPr>
        <w:pStyle w:val="Corps 2"/>
        <w:jc w:val="center"/>
        <w:rPr>
          <w:b w:val="1"/>
          <w:bCs w:val="1"/>
          <w:color w:val="000000"/>
          <w:sz w:val="26"/>
          <w:szCs w:val="26"/>
          <w:u w:color="000000"/>
        </w:rPr>
      </w:pP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Note d</w:t>
      </w: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’</w:t>
      </w: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intention</w:t>
      </w:r>
    </w:p>
    <w:p>
      <w:pPr>
        <w:pStyle w:val="Corps 2"/>
        <w:jc w:val="center"/>
        <w:rPr>
          <w:color w:val="000000"/>
          <w:sz w:val="20"/>
          <w:szCs w:val="20"/>
          <w:u w:color="000000"/>
        </w:rPr>
      </w:pP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‘’</w:t>
      </w:r>
      <w:r>
        <w:rPr>
          <w:color w:val="000000"/>
          <w:sz w:val="21"/>
          <w:szCs w:val="21"/>
          <w:u w:color="000000"/>
          <w:rtl w:val="0"/>
          <w:lang w:val="fr-FR"/>
        </w:rPr>
        <w:t>La Parole est promesse.</w:t>
      </w:r>
      <w:r>
        <w:rPr>
          <w:rFonts w:ascii="Arial Unicode MS" w:cs="Arial Unicode MS" w:hAnsi="Arial Unicode MS" w:eastAsia="Arial Unicode MS"/>
          <w:color w:val="000000"/>
          <w:sz w:val="21"/>
          <w:szCs w:val="21"/>
          <w:u w:color="000000"/>
          <w:lang w:val="fr-FR"/>
        </w:rPr>
        <w:br w:type="textWrapping"/>
      </w:r>
      <w:r>
        <w:rPr>
          <w:color w:val="000000"/>
          <w:sz w:val="21"/>
          <w:szCs w:val="21"/>
          <w:u w:color="000000"/>
          <w:rtl w:val="0"/>
          <w:lang w:val="fr-FR"/>
        </w:rPr>
        <w:t>La Parole est cet amour qui s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incarne dans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oralit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sous la forme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it-IT"/>
        </w:rPr>
        <w:t>une Promesse.</w:t>
      </w:r>
      <w:r>
        <w:rPr>
          <w:rFonts w:ascii="Arial Unicode MS" w:cs="Arial Unicode MS" w:hAnsi="Arial Unicode MS" w:eastAsia="Arial Unicode MS"/>
          <w:color w:val="000000"/>
          <w:sz w:val="21"/>
          <w:szCs w:val="21"/>
          <w:u w:color="000000"/>
          <w:lang w:val="fr-FR"/>
        </w:rPr>
        <w:br w:type="textWrapping"/>
      </w:r>
      <w:r>
        <w:rPr>
          <w:color w:val="000000"/>
          <w:sz w:val="21"/>
          <w:szCs w:val="21"/>
          <w:u w:color="000000"/>
          <w:rtl w:val="0"/>
          <w:lang w:val="fr-FR"/>
        </w:rPr>
        <w:t>Quand un homme promet, il dit : Je te donne ma parole.</w:t>
      </w:r>
      <w:r>
        <w:rPr>
          <w:rFonts w:ascii="Arial Unicode MS" w:cs="Arial Unicode MS" w:hAnsi="Arial Unicode MS" w:eastAsia="Arial Unicode MS"/>
          <w:color w:val="000000"/>
          <w:sz w:val="21"/>
          <w:szCs w:val="21"/>
          <w:u w:color="000000"/>
          <w:lang w:val="fr-FR"/>
        </w:rPr>
        <w:br w:type="textWrapping"/>
      </w:r>
      <w:r>
        <w:rPr>
          <w:color w:val="000000"/>
          <w:sz w:val="21"/>
          <w:szCs w:val="21"/>
          <w:u w:color="000000"/>
          <w:rtl w:val="0"/>
          <w:lang w:val="fr-FR"/>
        </w:rPr>
        <w:t>C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est cette parole-l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qui vient parfois dans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exercice de la parole que nous faisons sur sc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ne. Toute parole se soutient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une promesse, est la forme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une promesse. La Parole est la chair de la Promesse. Entre hommes, une fois les besoins tus, il reste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partager la vie m</w:t>
      </w:r>
      <w:r>
        <w:rPr>
          <w:color w:val="000000"/>
          <w:sz w:val="21"/>
          <w:szCs w:val="21"/>
          <w:u w:color="000000"/>
          <w:rtl w:val="0"/>
          <w:lang w:val="fr-FR"/>
        </w:rPr>
        <w:t>ê</w:t>
      </w:r>
      <w:r>
        <w:rPr>
          <w:color w:val="000000"/>
          <w:sz w:val="21"/>
          <w:szCs w:val="21"/>
          <w:u w:color="000000"/>
          <w:rtl w:val="0"/>
          <w:lang w:val="fr-FR"/>
        </w:rPr>
        <w:t>me, la joie m</w:t>
      </w:r>
      <w:r>
        <w:rPr>
          <w:color w:val="000000"/>
          <w:sz w:val="21"/>
          <w:szCs w:val="21"/>
          <w:u w:color="000000"/>
          <w:rtl w:val="0"/>
          <w:lang w:val="fr-FR"/>
        </w:rPr>
        <w:t>ê</w:t>
      </w:r>
      <w:r>
        <w:rPr>
          <w:color w:val="000000"/>
          <w:sz w:val="21"/>
          <w:szCs w:val="21"/>
          <w:u w:color="000000"/>
          <w:rtl w:val="0"/>
          <w:lang w:val="fr-FR"/>
        </w:rPr>
        <w:t>me,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es-ES_tradnl"/>
        </w:rPr>
        <w:t>Esp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rance. Cela est vrai que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esp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rance peut vaincre la mort, tant qu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elle passe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un c</w:t>
      </w:r>
      <w:r>
        <w:rPr>
          <w:color w:val="000000"/>
          <w:sz w:val="21"/>
          <w:szCs w:val="21"/>
          <w:u w:color="000000"/>
          <w:rtl w:val="0"/>
          <w:lang w:val="fr-FR"/>
        </w:rPr>
        <w:t>œ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ur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autre il n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y a pas de raison que la mort la rattrape.</w:t>
      </w:r>
      <w:r>
        <w:rPr>
          <w:rFonts w:ascii="Arial Unicode MS" w:cs="Arial Unicode MS" w:hAnsi="Arial Unicode MS" w:eastAsia="Arial Unicode MS"/>
          <w:color w:val="000000"/>
          <w:sz w:val="21"/>
          <w:szCs w:val="21"/>
          <w:u w:color="000000"/>
          <w:lang w:val="fr-FR"/>
        </w:rPr>
        <w:br w:type="textWrapping"/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Comment 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changer de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esp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rance ? Aucun contrat s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culier ne saurait obliger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es-ES_tradnl"/>
        </w:rPr>
        <w:t>Esp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rance. Mais de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un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autre, elle passe. Elle passe, parce que dans un tremblement de la voix, dans une fa</w:t>
      </w:r>
      <w:r>
        <w:rPr>
          <w:color w:val="000000"/>
          <w:sz w:val="21"/>
          <w:szCs w:val="21"/>
          <w:u w:color="000000"/>
          <w:rtl w:val="0"/>
          <w:lang w:val="pt-PT"/>
        </w:rPr>
        <w:t>ç</w:t>
      </w:r>
      <w:r>
        <w:rPr>
          <w:color w:val="000000"/>
          <w:sz w:val="21"/>
          <w:szCs w:val="21"/>
          <w:u w:color="000000"/>
          <w:rtl w:val="0"/>
          <w:lang w:val="fr-FR"/>
        </w:rPr>
        <w:t>on de 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quisitionner le corps, de mettre devant sa bouche le testament, dans cette fa</w:t>
      </w:r>
      <w:r>
        <w:rPr>
          <w:color w:val="000000"/>
          <w:sz w:val="21"/>
          <w:szCs w:val="21"/>
          <w:u w:color="000000"/>
          <w:rtl w:val="0"/>
          <w:lang w:val="pt-PT"/>
        </w:rPr>
        <w:t>ç</w:t>
      </w:r>
      <w:r>
        <w:rPr>
          <w:color w:val="000000"/>
          <w:sz w:val="21"/>
          <w:szCs w:val="21"/>
          <w:u w:color="000000"/>
          <w:rtl w:val="0"/>
          <w:lang w:val="fr-FR"/>
        </w:rPr>
        <w:t>on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affirmer que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on parle, il y a possibilit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de prendre sur soi la foi de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autre, comme de prendre sur soi la douleur de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autre. Et ceci, bien au-del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de ce qui en est dit.</w:t>
      </w:r>
      <w:r>
        <w:rPr>
          <w:rFonts w:ascii="Arial Unicode MS" w:cs="Arial Unicode MS" w:hAnsi="Arial Unicode MS" w:eastAsia="Arial Unicode MS"/>
          <w:color w:val="000000"/>
          <w:sz w:val="21"/>
          <w:szCs w:val="21"/>
          <w:u w:color="000000"/>
          <w:lang w:val="fr-FR"/>
        </w:rPr>
        <w:br w:type="textWrapping"/>
      </w:r>
      <w:r>
        <w:rPr>
          <w:color w:val="000000"/>
          <w:sz w:val="21"/>
          <w:szCs w:val="21"/>
          <w:u w:color="000000"/>
          <w:rtl w:val="0"/>
          <w:lang w:val="fr-FR"/>
        </w:rPr>
        <w:t>J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affirme que cette transmutation de la vie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une </w:t>
      </w:r>
      <w:r>
        <w:rPr>
          <w:color w:val="000000"/>
          <w:sz w:val="21"/>
          <w:szCs w:val="21"/>
          <w:u w:color="000000"/>
          <w:rtl w:val="0"/>
          <w:lang w:val="fr-FR"/>
        </w:rPr>
        <w:t>â</w:t>
      </w:r>
      <w:r>
        <w:rPr>
          <w:color w:val="000000"/>
          <w:sz w:val="21"/>
          <w:szCs w:val="21"/>
          <w:u w:color="000000"/>
          <w:rtl w:val="0"/>
          <w:lang w:val="fr-FR"/>
        </w:rPr>
        <w:t>me dans une autre ne peut s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accomplir que par la Parole.</w:t>
      </w:r>
      <w:r>
        <w:rPr>
          <w:rFonts w:ascii="Arial Unicode MS" w:cs="Arial Unicode MS" w:hAnsi="Arial Unicode MS" w:eastAsia="Arial Unicode MS"/>
          <w:color w:val="000000"/>
          <w:sz w:val="21"/>
          <w:szCs w:val="21"/>
          <w:u w:color="000000"/>
          <w:lang w:val="fr-FR"/>
        </w:rPr>
        <w:br w:type="textWrapping"/>
      </w:r>
      <w:r>
        <w:rPr>
          <w:color w:val="000000"/>
          <w:sz w:val="21"/>
          <w:szCs w:val="21"/>
          <w:u w:color="000000"/>
          <w:rtl w:val="0"/>
          <w:lang w:val="fr-FR"/>
        </w:rPr>
        <w:t>Et quand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exercice de la parole est raval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à </w:t>
      </w:r>
      <w:r>
        <w:rPr>
          <w:color w:val="000000"/>
          <w:sz w:val="21"/>
          <w:szCs w:val="21"/>
          <w:u w:color="000000"/>
          <w:rtl w:val="0"/>
          <w:lang w:val="fr-FR"/>
        </w:rPr>
        <w:t>la communication animale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un besoin, quand on doute qu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il y ait de la Parole dans la parole, quand on m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prise les mots, quand on crotte le lyrisme, on assassine le fait humain dans sa plus haute vertu. </w:t>
      </w:r>
      <w:r>
        <w:rPr>
          <w:color w:val="000000"/>
          <w:sz w:val="21"/>
          <w:szCs w:val="21"/>
          <w:u w:color="000000"/>
          <w:rtl w:val="0"/>
          <w:lang w:val="fr-FR"/>
        </w:rPr>
        <w:t>‘’</w:t>
      </w:r>
    </w:p>
    <w:p>
      <w:pPr>
        <w:pStyle w:val="Corps 2"/>
        <w:jc w:val="both"/>
        <w:rPr>
          <w:color w:val="000000"/>
          <w:sz w:val="20"/>
          <w:szCs w:val="20"/>
          <w:u w:color="000000"/>
        </w:rPr>
      </w:pPr>
    </w:p>
    <w:p>
      <w:pPr>
        <w:pStyle w:val="Corps 2"/>
        <w:jc w:val="both"/>
        <w:rPr>
          <w:color w:val="000000"/>
          <w:sz w:val="20"/>
          <w:szCs w:val="20"/>
          <w:u w:color="000000"/>
        </w:rPr>
      </w:pPr>
    </w:p>
    <w:p>
      <w:pPr>
        <w:pStyle w:val="Corps 2"/>
        <w:jc w:val="both"/>
        <w:rPr>
          <w:color w:val="000000"/>
          <w:sz w:val="20"/>
          <w:szCs w:val="20"/>
          <w:u w:color="000000"/>
        </w:rPr>
      </w:pPr>
    </w:p>
    <w:p>
      <w:pPr>
        <w:pStyle w:val="Corps 2"/>
        <w:jc w:val="both"/>
        <w:rPr>
          <w:color w:val="000000"/>
          <w:sz w:val="20"/>
          <w:szCs w:val="20"/>
          <w:u w:color="000000"/>
        </w:rPr>
      </w:pP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p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î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 xml:space="preserve">tre aux jeunes acteurs, pour que soit rendue la Parole 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it-IT"/>
        </w:rPr>
        <w:t>la Parole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 xml:space="preserve"> </w:t>
      </w:r>
      <w:r>
        <w:rPr>
          <w:color w:val="000000"/>
          <w:sz w:val="21"/>
          <w:szCs w:val="21"/>
          <w:u w:color="000000"/>
          <w:rtl w:val="0"/>
          <w:lang w:val="fr-FR"/>
        </w:rPr>
        <w:t>est la premi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re cr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ation de la Compagnie de la Joie Errante.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Premi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re cr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ation donc lourde de sens.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Apr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s plusieurs pi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ces jou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es avec Olivier Py de 2014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2018, Thomas Pouget et Sylvain Lecomte ont souhait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fendre ce texte.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A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heure o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ù </w:t>
      </w:r>
      <w:r>
        <w:rPr>
          <w:color w:val="000000"/>
          <w:sz w:val="21"/>
          <w:szCs w:val="21"/>
          <w:u w:color="000000"/>
          <w:rtl w:val="0"/>
          <w:lang w:val="fr-FR"/>
        </w:rPr>
        <w:t>la parole a prouv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son inefficacit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, Dire est devenu un 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el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fi. Il reste un dernier  espoir : Celui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une Parole Vraie, dites avec amour.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Il s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agit de rendre aux mots leur sens et leur force. 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C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est ce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fi qu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ont voulu relever Thomas Pouget et Sylvain Lecomte. 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Croire en la 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surrection de la Parole gr</w:t>
      </w:r>
      <w:r>
        <w:rPr>
          <w:color w:val="000000"/>
          <w:sz w:val="21"/>
          <w:szCs w:val="21"/>
          <w:u w:color="000000"/>
          <w:rtl w:val="0"/>
          <w:lang w:val="fr-FR"/>
        </w:rPr>
        <w:t>â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ce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un po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me dramatique qui parle non seulement de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Art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>tral mais plus largement de notre place en tant que citoyen.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quisitoire contre la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mission de la pens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e, ce spectacle dr</w:t>
      </w:r>
      <w:r>
        <w:rPr>
          <w:color w:val="000000"/>
          <w:sz w:val="21"/>
          <w:szCs w:val="21"/>
          <w:u w:color="000000"/>
          <w:rtl w:val="0"/>
          <w:lang w:val="fr-FR"/>
        </w:rPr>
        <w:t>ô</w:t>
      </w:r>
      <w:r>
        <w:rPr>
          <w:color w:val="000000"/>
          <w:sz w:val="21"/>
          <w:szCs w:val="21"/>
          <w:u w:color="000000"/>
          <w:rtl w:val="0"/>
          <w:lang w:val="fr-FR"/>
        </w:rPr>
        <w:t>le, subversif, politique, lyrique et po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tique saura toucher le coeur des petits et grands, pour 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cis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ment, rendre la parole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la parole.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‘’</w:t>
      </w:r>
      <w:r>
        <w:rPr>
          <w:color w:val="000000"/>
          <w:sz w:val="21"/>
          <w:szCs w:val="21"/>
          <w:u w:color="000000"/>
          <w:rtl w:val="0"/>
          <w:lang w:val="fr-FR"/>
        </w:rPr>
        <w:t>Un monde o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ù </w:t>
      </w:r>
      <w:r>
        <w:rPr>
          <w:color w:val="000000"/>
          <w:sz w:val="21"/>
          <w:szCs w:val="21"/>
          <w:u w:color="000000"/>
          <w:rtl w:val="0"/>
          <w:lang w:val="fr-FR"/>
        </w:rPr>
        <w:t>les mots ne valent plus rien, ne valent plus les trois sous de salive humaine qui les portent, un monde o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ù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l'on ne peut rien obtenir en disant :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«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Je te donne ma parole </w:t>
      </w:r>
      <w:r>
        <w:rPr>
          <w:color w:val="000000"/>
          <w:sz w:val="21"/>
          <w:szCs w:val="21"/>
          <w:u w:color="000000"/>
          <w:rtl w:val="0"/>
          <w:lang w:val="it-IT"/>
        </w:rPr>
        <w:t>»</w:t>
      </w:r>
      <w:r>
        <w:rPr>
          <w:color w:val="000000"/>
          <w:sz w:val="21"/>
          <w:szCs w:val="21"/>
          <w:u w:color="000000"/>
          <w:rtl w:val="0"/>
          <w:lang w:val="fr-FR"/>
        </w:rPr>
        <w:t>, un monde o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ù </w:t>
      </w:r>
      <w:r>
        <w:rPr>
          <w:color w:val="000000"/>
          <w:sz w:val="21"/>
          <w:szCs w:val="21"/>
          <w:u w:color="000000"/>
          <w:rtl w:val="0"/>
          <w:lang w:val="fr-FR"/>
        </w:rPr>
        <w:t>l'obsession du mensonge est souveraine est un monde de fous.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 xml:space="preserve">Les mots ne valent que par un accord secret, informulable, irrationnel, appelons </w:t>
      </w:r>
      <w:r>
        <w:rPr>
          <w:color w:val="000000"/>
          <w:sz w:val="21"/>
          <w:szCs w:val="21"/>
          <w:u w:color="000000"/>
          <w:rtl w:val="0"/>
          <w:lang w:val="pt-PT"/>
        </w:rPr>
        <w:t>ç</w:t>
      </w:r>
      <w:r>
        <w:rPr>
          <w:color w:val="000000"/>
          <w:sz w:val="21"/>
          <w:szCs w:val="21"/>
          <w:u w:color="000000"/>
          <w:rtl w:val="0"/>
          <w:lang w:val="fr-FR"/>
        </w:rPr>
        <w:t>a l'amour, tous les mots sont mots d'amour, c'est d'amour que les mots tirent leur puissance thaumaturgique. Mais un monde o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ù </w:t>
      </w:r>
      <w:r>
        <w:rPr>
          <w:color w:val="000000"/>
          <w:sz w:val="21"/>
          <w:szCs w:val="21"/>
          <w:u w:color="000000"/>
          <w:rtl w:val="0"/>
          <w:lang w:val="fr-FR"/>
        </w:rPr>
        <w:t>les mots n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ont plus de valeur, cela a un nom, oui, </w:t>
      </w:r>
      <w:r>
        <w:rPr>
          <w:color w:val="000000"/>
          <w:sz w:val="21"/>
          <w:szCs w:val="21"/>
          <w:u w:color="000000"/>
          <w:rtl w:val="0"/>
          <w:lang w:val="pt-PT"/>
        </w:rPr>
        <w:t>ç</w:t>
      </w:r>
      <w:r>
        <w:rPr>
          <w:color w:val="000000"/>
          <w:sz w:val="21"/>
          <w:szCs w:val="21"/>
          <w:u w:color="000000"/>
          <w:rtl w:val="0"/>
          <w:lang w:val="fr-FR"/>
        </w:rPr>
        <w:t>a s'appelle l'enfer.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enfer.</w:t>
      </w:r>
      <w:r>
        <w:rPr>
          <w:color w:val="000000"/>
          <w:sz w:val="21"/>
          <w:szCs w:val="21"/>
          <w:u w:color="000000"/>
          <w:rtl w:val="0"/>
          <w:lang w:val="fr-FR"/>
        </w:rPr>
        <w:t>’’</w:t>
      </w:r>
    </w:p>
    <w:p>
      <w:pPr>
        <w:pStyle w:val="Corps 2"/>
        <w:jc w:val="center"/>
        <w:rPr>
          <w:b w:val="1"/>
          <w:bCs w:val="1"/>
          <w:color w:val="000000"/>
          <w:sz w:val="26"/>
          <w:szCs w:val="26"/>
          <w:u w:color="000000"/>
        </w:rPr>
      </w:pP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L</w:t>
      </w: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’é</w:t>
      </w: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quipe artistique</w:t>
      </w:r>
    </w:p>
    <w:p>
      <w:pPr>
        <w:pStyle w:val="Corps 2"/>
        <w:jc w:val="center"/>
        <w:rPr>
          <w:color w:val="000000"/>
          <w:sz w:val="20"/>
          <w:szCs w:val="20"/>
          <w:u w:color="000000"/>
        </w:rPr>
      </w:pPr>
      <w:r>
        <w:rPr>
          <w:color w:val="000000"/>
          <w:sz w:val="20"/>
          <w:szCs w:val="20"/>
          <w:u w:color="000000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151122</wp:posOffset>
            </wp:positionV>
            <wp:extent cx="1314516" cy="197300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054 -Thomas Pouget © milla.pho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054 -Thomas Pouget © milla.photo.jpg" descr="054 -Thomas Pouget © milla.photo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516" cy="19730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60"/>
        </w:tabs>
        <w:spacing w:line="240" w:lineRule="auto"/>
        <w:jc w:val="both"/>
        <w:rPr>
          <w:rFonts w:ascii="Calibri" w:cs="Calibri" w:hAnsi="Calibri" w:eastAsia="Calibri"/>
          <w:color w:val="000000"/>
          <w:sz w:val="21"/>
          <w:szCs w:val="21"/>
          <w:u w:color="000000"/>
        </w:rPr>
      </w:pPr>
      <w:r>
        <w:rPr>
          <w:rFonts w:ascii="Baskerville SemiBold" w:hAnsi="Baskerville SemiBold"/>
          <w:color w:val="000000"/>
          <w:sz w:val="21"/>
          <w:szCs w:val="21"/>
          <w:u w:color="000000"/>
          <w:rtl w:val="0"/>
          <w:lang w:val="fr-FR"/>
        </w:rPr>
        <w:t xml:space="preserve">Thomas Pouget 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est acteur et metteur en sc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ne. Form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au conservatoire du Puy en Velay, du Grand Besan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ç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on et du Grand Avignon, il est assistant metteur en sc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ne et com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dien avec notamment Olivier Py (Le Roi Lear, 2015 et Orlando, 2014). Il a travaill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 xml:space="preserve">avec Jacques Rozier, Bertrand Bossard, Julien Romelard, Yves Marc, Martine Viard 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 xml:space="preserve">… 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 xml:space="preserve">Il enseigne 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galement le th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tre aux jeunes enfants aupr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s du Festival d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Avignon IN et est titulaire d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un dipl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ô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me d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Etat d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Art Dramatique. Il enregistre r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guli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 xml:space="preserve">rement des fictions radiophoniques 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rFonts w:ascii="Calibri" w:cs="Calibri" w:hAnsi="Calibri" w:eastAsia="Calibri"/>
          <w:color w:val="000000"/>
          <w:sz w:val="21"/>
          <w:szCs w:val="21"/>
          <w:u w:color="000000"/>
          <w:rtl w:val="0"/>
          <w:lang w:val="fr-FR"/>
        </w:rPr>
        <w:t xml:space="preserve">Radio France. </w:t>
      </w:r>
    </w:p>
    <w:p>
      <w:pPr>
        <w:pStyle w:val="En-tête.0"/>
        <w:spacing w:after="0"/>
        <w:jc w:val="left"/>
        <w:rPr>
          <w:rFonts w:ascii="Helvetica" w:cs="Helvetica" w:hAnsi="Helvetica" w:eastAsia="Helvetica"/>
          <w:b w:val="1"/>
          <w:bCs w:val="1"/>
          <w:color w:val="000000"/>
          <w:sz w:val="20"/>
          <w:szCs w:val="20"/>
          <w:u w:color="000000"/>
          <w:lang w:val="fr-FR"/>
        </w:rPr>
      </w:pPr>
    </w:p>
    <w:p>
      <w:pPr>
        <w:pStyle w:val="En-tête.0"/>
        <w:spacing w:after="0"/>
        <w:jc w:val="left"/>
        <w:rPr>
          <w:rFonts w:ascii="Helvetica" w:cs="Helvetica" w:hAnsi="Helvetica" w:eastAsia="Helvetica"/>
          <w:b w:val="1"/>
          <w:bCs w:val="1"/>
          <w:color w:val="000000"/>
          <w:sz w:val="20"/>
          <w:szCs w:val="20"/>
          <w:u w:color="000000"/>
          <w:lang w:val="fr-FR"/>
        </w:rPr>
      </w:pPr>
    </w:p>
    <w:p>
      <w:pPr>
        <w:pStyle w:val="En-tête.0"/>
        <w:spacing w:after="0"/>
        <w:jc w:val="left"/>
        <w:rPr>
          <w:rFonts w:ascii="Helvetica" w:cs="Helvetica" w:hAnsi="Helvetica" w:eastAsia="Helvetica"/>
          <w:b w:val="1"/>
          <w:bCs w:val="1"/>
          <w:color w:val="000000"/>
          <w:sz w:val="20"/>
          <w:szCs w:val="20"/>
          <w:u w:color="000000"/>
        </w:rPr>
      </w:pPr>
      <w:r>
        <w:rPr>
          <w:rFonts w:ascii="Helvetica" w:cs="Helvetica" w:hAnsi="Helvetica" w:eastAsia="Helvetica"/>
          <w:b w:val="1"/>
          <w:bCs w:val="1"/>
          <w:color w:val="000000"/>
          <w:sz w:val="20"/>
          <w:szCs w:val="20"/>
          <w:u w:color="000000"/>
          <w:lang w:val="fr-FR"/>
        </w:rP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232189</wp:posOffset>
            </wp:positionV>
            <wp:extent cx="1314515" cy="19717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G_42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4240.jpg" descr="IMG_4240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515" cy="19717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En-tête.0"/>
        <w:spacing w:after="0"/>
        <w:jc w:val="left"/>
        <w:rPr>
          <w:rFonts w:ascii="Helvetica" w:cs="Helvetica" w:hAnsi="Helvetica" w:eastAsia="Helvetica"/>
          <w:b w:val="1"/>
          <w:bCs w:val="1"/>
          <w:color w:val="000000"/>
          <w:u w:color="000000"/>
          <w:lang w:val="fr-FR"/>
        </w:rPr>
      </w:pPr>
    </w:p>
    <w:p>
      <w:pPr>
        <w:pStyle w:val="Corps A"/>
        <w:spacing w:line="240" w:lineRule="auto"/>
        <w:jc w:val="both"/>
        <w:rPr>
          <w:color w:val="000000"/>
          <w:sz w:val="21"/>
          <w:szCs w:val="21"/>
          <w:u w:color="000000"/>
        </w:rPr>
      </w:pP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Sylvain Lecomte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s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est form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au  Conservatoire du grand Besan</w:t>
      </w:r>
      <w:r>
        <w:rPr>
          <w:color w:val="000000"/>
          <w:sz w:val="21"/>
          <w:szCs w:val="21"/>
          <w:u w:color="000000"/>
          <w:rtl w:val="0"/>
          <w:lang w:val="fr-FR"/>
        </w:rPr>
        <w:t>ç</w:t>
      </w:r>
      <w:r>
        <w:rPr>
          <w:color w:val="000000"/>
          <w:sz w:val="21"/>
          <w:szCs w:val="21"/>
          <w:u w:color="000000"/>
          <w:rtl w:val="0"/>
          <w:lang w:val="fr-FR"/>
        </w:rPr>
        <w:t>on puis au Studio Pygmalion a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̀ </w:t>
      </w:r>
      <w:r>
        <w:rPr>
          <w:color w:val="000000"/>
          <w:sz w:val="21"/>
          <w:szCs w:val="21"/>
          <w:u w:color="000000"/>
          <w:rtl w:val="0"/>
          <w:lang w:val="fr-FR"/>
        </w:rPr>
        <w:t>Paris en 2015-2016. Come</w:t>
      </w:r>
      <w:r>
        <w:rPr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color w:val="000000"/>
          <w:sz w:val="21"/>
          <w:szCs w:val="21"/>
          <w:u w:color="000000"/>
          <w:rtl w:val="0"/>
          <w:lang w:val="fr-FR"/>
        </w:rPr>
        <w:t>dien et danseur a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̀ </w:t>
      </w:r>
      <w:r>
        <w:rPr>
          <w:color w:val="000000"/>
          <w:sz w:val="21"/>
          <w:szCs w:val="21"/>
          <w:u w:color="000000"/>
          <w:rtl w:val="0"/>
          <w:lang w:val="fr-FR"/>
        </w:rPr>
        <w:t>l'Ope</w:t>
      </w:r>
      <w:r>
        <w:rPr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color w:val="000000"/>
          <w:sz w:val="21"/>
          <w:szCs w:val="21"/>
          <w:u w:color="000000"/>
          <w:rtl w:val="0"/>
          <w:lang w:val="fr-FR"/>
        </w:rPr>
        <w:t>ra National du Rhin et a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̀ </w:t>
      </w:r>
      <w:r>
        <w:rPr>
          <w:color w:val="000000"/>
          <w:sz w:val="21"/>
          <w:szCs w:val="21"/>
          <w:u w:color="000000"/>
          <w:rtl w:val="0"/>
          <w:lang w:val="fr-FR"/>
        </w:rPr>
        <w:t>l'Ope</w:t>
      </w:r>
      <w:r>
        <w:rPr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color w:val="000000"/>
          <w:sz w:val="21"/>
          <w:szCs w:val="21"/>
          <w:u w:color="000000"/>
          <w:rtl w:val="0"/>
          <w:lang w:val="fr-FR"/>
        </w:rPr>
        <w:t>ra de Lyon, il a e</w:t>
      </w:r>
      <w:r>
        <w:rPr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color w:val="000000"/>
          <w:sz w:val="21"/>
          <w:szCs w:val="21"/>
          <w:u w:color="000000"/>
          <w:rtl w:val="0"/>
          <w:lang w:val="fr-FR"/>
        </w:rPr>
        <w:t>galement joue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́ </w:t>
      </w:r>
      <w:r>
        <w:rPr>
          <w:color w:val="000000"/>
          <w:sz w:val="21"/>
          <w:szCs w:val="21"/>
          <w:u w:color="000000"/>
          <w:rtl w:val="0"/>
          <w:lang w:val="fr-FR"/>
        </w:rPr>
        <w:t>dans des pie</w:t>
      </w:r>
      <w:r>
        <w:rPr>
          <w:color w:val="000000"/>
          <w:sz w:val="21"/>
          <w:szCs w:val="21"/>
          <w:u w:color="000000"/>
          <w:rtl w:val="0"/>
          <w:lang w:val="fr-FR"/>
        </w:rPr>
        <w:t>̀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ces d'Olivier Py (Le cahier noir, Hamlet Machine), Thomas Pouget, Anne Louise de Segogne </w:t>
      </w:r>
      <w:r>
        <w:rPr>
          <w:color w:val="000000"/>
          <w:sz w:val="21"/>
          <w:szCs w:val="21"/>
          <w:u w:color="000000"/>
          <w:rtl w:val="0"/>
          <w:lang w:val="fr-FR"/>
        </w:rPr>
        <w:t>…</w:t>
      </w:r>
    </w:p>
    <w:p>
      <w:pPr>
        <w:pStyle w:val="Corps A"/>
        <w:spacing w:line="240" w:lineRule="auto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En 2014, il re</w:t>
      </w:r>
      <w:r>
        <w:rPr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color w:val="000000"/>
          <w:sz w:val="21"/>
          <w:szCs w:val="21"/>
          <w:u w:color="000000"/>
          <w:rtl w:val="0"/>
          <w:lang w:val="fr-FR"/>
        </w:rPr>
        <w:t>alise le court me</w:t>
      </w:r>
      <w:r>
        <w:rPr>
          <w:color w:val="000000"/>
          <w:sz w:val="21"/>
          <w:szCs w:val="21"/>
          <w:u w:color="000000"/>
          <w:rtl w:val="0"/>
          <w:lang w:val="fr-FR"/>
        </w:rPr>
        <w:t>́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trage </w:t>
      </w:r>
      <w:r>
        <w:rPr>
          <w:color w:val="000000"/>
          <w:sz w:val="21"/>
          <w:szCs w:val="21"/>
          <w:u w:color="000000"/>
          <w:rtl w:val="0"/>
          <w:lang w:val="fr-FR"/>
        </w:rPr>
        <w:t>« </w:t>
      </w:r>
      <w:r>
        <w:rPr>
          <w:color w:val="000000"/>
          <w:sz w:val="21"/>
          <w:szCs w:val="21"/>
          <w:u w:color="000000"/>
          <w:rtl w:val="0"/>
          <w:lang w:val="fr-FR"/>
        </w:rPr>
        <w:t>Brouillard" et met en sc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ne "4.48 Psychose"  de Sarah Kane dans lequel il est 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galement interpr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te.</w:t>
      </w:r>
    </w:p>
    <w:p>
      <w:pPr>
        <w:pStyle w:val="En-tête.0"/>
        <w:spacing w:after="0"/>
        <w:jc w:val="left"/>
        <w:rPr>
          <w:rFonts w:ascii="Helvetica" w:cs="Helvetica" w:hAnsi="Helvetica" w:eastAsia="Helvetica"/>
          <w:b w:val="1"/>
          <w:bCs w:val="1"/>
          <w:color w:val="000000"/>
          <w:sz w:val="20"/>
          <w:szCs w:val="20"/>
          <w:u w:color="000000"/>
          <w:lang w:val="fr-FR"/>
        </w:rPr>
      </w:pPr>
    </w:p>
    <w:p>
      <w:pPr>
        <w:pStyle w:val="Corps A"/>
        <w:spacing w:line="240" w:lineRule="auto"/>
        <w:jc w:val="both"/>
        <w:rPr>
          <w:color w:val="000000"/>
          <w:sz w:val="20"/>
          <w:szCs w:val="20"/>
          <w:u w:color="000000"/>
        </w:rPr>
      </w:pPr>
    </w:p>
    <w:p>
      <w:pPr>
        <w:pStyle w:val="Corps A"/>
        <w:spacing w:line="240" w:lineRule="auto"/>
        <w:jc w:val="both"/>
        <w:rPr>
          <w:color w:val="000000"/>
          <w:sz w:val="20"/>
          <w:szCs w:val="20"/>
          <w:u w:color="000000"/>
        </w:rPr>
      </w:pPr>
    </w:p>
    <w:p>
      <w:pPr>
        <w:pStyle w:val="Corps A"/>
        <w:spacing w:line="240" w:lineRule="auto"/>
        <w:jc w:val="both"/>
        <w:rPr>
          <w:color w:val="000000"/>
          <w:sz w:val="20"/>
          <w:szCs w:val="20"/>
          <w:u w:color="000000"/>
        </w:rPr>
      </w:pPr>
      <w:r>
        <w:rPr>
          <w:color w:val="000000"/>
          <w:sz w:val="20"/>
          <w:szCs w:val="20"/>
          <w:u w:color="0000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919162</wp:posOffset>
            </wp:positionH>
            <wp:positionV relativeFrom="line">
              <wp:posOffset>279812</wp:posOffset>
            </wp:positionV>
            <wp:extent cx="1288508" cy="1932760"/>
            <wp:effectExtent l="0" t="0" r="0" b="0"/>
            <wp:wrapThrough wrapText="bothSides" distL="152400" distR="152400">
              <wp:wrapPolygon edited="1">
                <wp:start x="-80" y="-53"/>
                <wp:lineTo x="-80" y="0"/>
                <wp:lineTo x="-80" y="21600"/>
                <wp:lineTo x="-80" y="21653"/>
                <wp:lineTo x="0" y="21653"/>
                <wp:lineTo x="21602" y="21653"/>
                <wp:lineTo x="21682" y="21653"/>
                <wp:lineTo x="21682" y="21600"/>
                <wp:lineTo x="21682" y="0"/>
                <wp:lineTo x="21682" y="-53"/>
                <wp:lineTo x="21602" y="-53"/>
                <wp:lineTo x="0" y="-53"/>
                <wp:lineTo x="-80" y="-53"/>
              </wp:wrapPolygon>
            </wp:wrapThrough>
            <wp:docPr id="1073741833" name="officeArt object" descr="file_553_HD_OlivierPy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file_553_HD_OlivierPy34.jpg" descr="file_553_HD_OlivierPy34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508" cy="1932760"/>
                    </a:xfrm>
                    <a:prstGeom prst="rect">
                      <a:avLst/>
                    </a:prstGeom>
                    <a:ln w="9525" cap="flat">
                      <a:solidFill>
                        <a:srgbClr val="7E786C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spacing w:line="240" w:lineRule="auto"/>
        <w:jc w:val="both"/>
        <w:rPr>
          <w:color w:val="000000"/>
          <w:sz w:val="20"/>
          <w:szCs w:val="20"/>
          <w:u w:color="000000"/>
        </w:rPr>
      </w:pPr>
    </w:p>
    <w:p>
      <w:pPr>
        <w:pStyle w:val="Corps A"/>
        <w:spacing w:line="240" w:lineRule="auto"/>
        <w:jc w:val="both"/>
        <w:rPr>
          <w:color w:val="000000"/>
          <w:sz w:val="20"/>
          <w:szCs w:val="20"/>
          <w:u w:color="000000"/>
        </w:rPr>
      </w:pPr>
    </w:p>
    <w:p>
      <w:pPr>
        <w:pStyle w:val="Corps A"/>
        <w:spacing w:line="240" w:lineRule="auto"/>
        <w:jc w:val="both"/>
        <w:rPr>
          <w:color w:val="000000"/>
          <w:sz w:val="21"/>
          <w:szCs w:val="21"/>
          <w:u w:color="000000"/>
        </w:rPr>
      </w:pP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Olivier Py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est acteur, metteur en sc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ne, dramaturge, chanteur, traducteur, auteur, 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alisateur. Il accompagne sa formation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>trale (Ecole nationale sup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rieur des arts et techniques du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>tre et Conservatoire national sup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rieur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art dramatique, en 1987) d'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tudes de philosophie et de th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ologie,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Institut Catholique. Sa premi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it-IT"/>
        </w:rPr>
        <w:t>re pi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ce, 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Des Oranges et des Ongles</w:t>
      </w:r>
      <w:r>
        <w:rPr>
          <w:color w:val="000000"/>
          <w:sz w:val="21"/>
          <w:szCs w:val="21"/>
          <w:u w:color="000000"/>
          <w:rtl w:val="0"/>
          <w:lang w:val="fr-FR"/>
        </w:rPr>
        <w:t>, est cr</w:t>
      </w:r>
      <w:r>
        <w:rPr>
          <w:color w:val="000000"/>
          <w:sz w:val="21"/>
          <w:szCs w:val="21"/>
          <w:u w:color="000000"/>
          <w:rtl w:val="0"/>
          <w:lang w:val="fr-FR"/>
        </w:rPr>
        <w:t>éé</w:t>
      </w:r>
      <w:r>
        <w:rPr>
          <w:color w:val="000000"/>
          <w:sz w:val="21"/>
          <w:szCs w:val="21"/>
          <w:u w:color="000000"/>
          <w:rtl w:val="0"/>
          <w:lang w:val="fr-FR"/>
        </w:rPr>
        <w:t>e au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pt-PT"/>
        </w:rPr>
        <w:t>tre Essa</w:t>
      </w:r>
      <w:r>
        <w:rPr>
          <w:color w:val="000000"/>
          <w:sz w:val="21"/>
          <w:szCs w:val="21"/>
          <w:u w:color="000000"/>
          <w:rtl w:val="0"/>
          <w:lang w:val="nl-NL"/>
        </w:rPr>
        <w:t>ï</w:t>
      </w:r>
      <w:r>
        <w:rPr>
          <w:color w:val="000000"/>
          <w:sz w:val="21"/>
          <w:szCs w:val="21"/>
          <w:u w:color="000000"/>
          <w:rtl w:val="0"/>
          <w:lang w:val="fr-FR"/>
        </w:rPr>
        <w:t>on en 1988. La m</w:t>
      </w:r>
      <w:r>
        <w:rPr>
          <w:color w:val="000000"/>
          <w:sz w:val="21"/>
          <w:szCs w:val="21"/>
          <w:u w:color="000000"/>
          <w:rtl w:val="0"/>
          <w:lang w:val="fr-FR"/>
        </w:rPr>
        <w:t>ê</w:t>
      </w:r>
      <w:r>
        <w:rPr>
          <w:color w:val="000000"/>
          <w:sz w:val="21"/>
          <w:szCs w:val="21"/>
          <w:u w:color="000000"/>
          <w:rtl w:val="0"/>
          <w:lang w:val="it-IT"/>
        </w:rPr>
        <w:t>me ann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e, il fonde sa propre compagnie, </w:t>
      </w:r>
      <w:r>
        <w:rPr>
          <w:color w:val="000000"/>
          <w:sz w:val="21"/>
          <w:szCs w:val="21"/>
          <w:u w:color="000000"/>
          <w:rtl w:val="0"/>
          <w:lang w:val="fr-FR"/>
        </w:rPr>
        <w:t>« </w:t>
      </w:r>
      <w:r>
        <w:rPr>
          <w:color w:val="000000"/>
          <w:sz w:val="21"/>
          <w:szCs w:val="21"/>
          <w:u w:color="000000"/>
          <w:rtl w:val="0"/>
          <w:lang w:val="fr-FR"/>
        </w:rPr>
        <w:t>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it-IT"/>
        </w:rPr>
        <w:t>Inconv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nient des Boutures</w:t>
      </w:r>
      <w:r>
        <w:rPr>
          <w:color w:val="000000"/>
          <w:sz w:val="21"/>
          <w:szCs w:val="21"/>
          <w:u w:color="000000"/>
          <w:rtl w:val="0"/>
          <w:lang w:val="fr-FR"/>
        </w:rPr>
        <w:t> »</w:t>
      </w:r>
      <w:r>
        <w:rPr>
          <w:color w:val="000000"/>
          <w:sz w:val="21"/>
          <w:szCs w:val="21"/>
          <w:u w:color="000000"/>
          <w:rtl w:val="0"/>
          <w:lang w:val="fr-FR"/>
        </w:rPr>
        <w:t>, avec laquelle il met en sc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ne ses textes. </w:t>
      </w:r>
      <w:r>
        <w:rPr>
          <w:color w:val="000000"/>
          <w:sz w:val="21"/>
          <w:szCs w:val="21"/>
          <w:u w:color="000000"/>
          <w:rtl w:val="0"/>
          <w:lang w:val="en-US"/>
        </w:rPr>
        <w:t>Nomm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directeur du Centre dramatique national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Orl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ans en 1997, il prend dix ans plus tard la direction de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Od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on-Th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>tre de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Europe, puis celle du Festival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Avignon en 2013. </w:t>
      </w:r>
      <w:r>
        <w:rPr>
          <w:color w:val="000000"/>
          <w:sz w:val="21"/>
          <w:szCs w:val="21"/>
          <w:u w:color="000000"/>
          <w:rtl w:val="0"/>
          <w:lang w:val="it-IT"/>
        </w:rPr>
        <w:t>Attir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par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op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ra comme art total, Olivier Py met en sc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ne </w:t>
      </w:r>
      <w:r>
        <w:rPr>
          <w:color w:val="000000"/>
          <w:sz w:val="21"/>
          <w:szCs w:val="21"/>
          <w:u w:color="000000"/>
          <w:rtl w:val="0"/>
          <w:lang w:val="fr-FR"/>
        </w:rPr>
        <w:t>« </w:t>
      </w:r>
      <w:r>
        <w:rPr>
          <w:color w:val="000000"/>
          <w:sz w:val="21"/>
          <w:szCs w:val="21"/>
          <w:u w:color="000000"/>
          <w:rtl w:val="0"/>
          <w:lang w:val="fr-FR"/>
        </w:rPr>
        <w:t>par amour de la musique</w:t>
      </w:r>
      <w:r>
        <w:rPr>
          <w:color w:val="000000"/>
          <w:sz w:val="21"/>
          <w:szCs w:val="21"/>
          <w:u w:color="000000"/>
          <w:rtl w:val="0"/>
          <w:lang w:val="fr-FR"/>
        </w:rPr>
        <w:t> »</w:t>
      </w:r>
      <w:r>
        <w:rPr>
          <w:color w:val="000000"/>
          <w:sz w:val="21"/>
          <w:szCs w:val="21"/>
          <w:u w:color="000000"/>
          <w:rtl w:val="0"/>
          <w:lang w:val="it-IT"/>
        </w:rPr>
        <w:t xml:space="preserve">. Il signe </w:t>
      </w:r>
      <w:r>
        <w:rPr>
          <w:color w:val="000000"/>
          <w:sz w:val="21"/>
          <w:szCs w:val="21"/>
          <w:u w:color="000000"/>
          <w:rtl w:val="0"/>
          <w:lang w:val="fr-FR"/>
        </w:rPr>
        <w:t>30 mises en sc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ne entre 1999 et 2018.</w:t>
      </w:r>
    </w:p>
    <w:p>
      <w:pPr>
        <w:pStyle w:val="Corps 2"/>
        <w:jc w:val="center"/>
        <w:rPr>
          <w:b w:val="1"/>
          <w:bCs w:val="1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6"/>
          <w:szCs w:val="26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6"/>
          <w:szCs w:val="26"/>
          <w:u w:color="000000"/>
        </w:rPr>
      </w:pPr>
      <w:r>
        <w:rPr>
          <w:rFonts w:ascii="Baskerville SemiBold" w:hAnsi="Baskerville SemiBold"/>
          <w:color w:val="000000"/>
          <w:sz w:val="26"/>
          <w:szCs w:val="26"/>
          <w:u w:color="000000"/>
          <w:rtl w:val="0"/>
          <w:lang w:val="fr-FR"/>
        </w:rPr>
        <w:t>La presse en parle !</w:t>
      </w:r>
    </w:p>
    <w:p>
      <w:pPr>
        <w:pStyle w:val="Corps 2"/>
        <w:jc w:val="both"/>
        <w:rPr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color w:val="000000"/>
          <w:sz w:val="21"/>
          <w:szCs w:val="21"/>
          <w:u w:color="000000"/>
        </w:rPr>
      </w:pPr>
      <w:r>
        <w:rPr>
          <w:rFonts w:ascii="Baskerville SemiBold" w:hAnsi="Baskerville SemiBold"/>
          <w:color w:val="000000"/>
          <w:sz w:val="21"/>
          <w:szCs w:val="21"/>
          <w:u w:color="000000"/>
          <w:rtl w:val="0"/>
          <w:lang w:val="fr-FR"/>
        </w:rPr>
        <w:t>La Th</w:t>
      </w:r>
      <w:r>
        <w:rPr>
          <w:rFonts w:ascii="Baskerville SemiBold" w:hAnsi="Baskerville SemiBold" w:hint="default"/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rFonts w:ascii="Baskerville SemiBold" w:hAnsi="Baskerville SemiBold"/>
          <w:color w:val="000000"/>
          <w:sz w:val="21"/>
          <w:szCs w:val="21"/>
          <w:u w:color="000000"/>
          <w:rtl w:val="0"/>
          <w:lang w:val="fr-FR"/>
        </w:rPr>
        <w:t>troth</w:t>
      </w:r>
      <w:r>
        <w:rPr>
          <w:rFonts w:ascii="Baskerville SemiBold" w:hAnsi="Baskerville SemiBold" w:hint="default"/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rFonts w:ascii="Baskerville SemiBold" w:hAnsi="Baskerville SemiBold"/>
          <w:color w:val="000000"/>
          <w:sz w:val="21"/>
          <w:szCs w:val="21"/>
          <w:u w:color="000000"/>
          <w:rtl w:val="0"/>
          <w:lang w:val="fr-FR"/>
        </w:rPr>
        <w:t xml:space="preserve">que ( par Henri Lepine) : 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TTT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</w:t>
      </w:r>
    </w:p>
    <w:p>
      <w:pPr>
        <w:pStyle w:val="Corps 2"/>
        <w:jc w:val="both"/>
        <w:rPr>
          <w:rFonts w:ascii="Baskerville SemiBold" w:cs="Baskerville SemiBold" w:hAnsi="Baskerville SemiBold" w:eastAsia="Baskerville SemiBold"/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Sans doute, la parole originelle a une fonction sacr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e... Elle est ce par quoi la conscience nait au monde, au 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el... Et le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>tre, l'acte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>tral sont les vecteurs incontournables de cette parole sacr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 dont l'objet, la finalit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, sont de donner v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ritablement un sens au monde. Mais voil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que cette parole jadis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finie comme sacr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e semble avoir perdu son sens initial, sa fonction essentielle qui 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tait de nommer les choses pour aller au del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m</w:t>
      </w:r>
      <w:r>
        <w:rPr>
          <w:color w:val="000000"/>
          <w:sz w:val="21"/>
          <w:szCs w:val="21"/>
          <w:u w:color="000000"/>
          <w:rtl w:val="0"/>
          <w:lang w:val="fr-FR"/>
        </w:rPr>
        <w:t>ê</w:t>
      </w:r>
      <w:r>
        <w:rPr>
          <w:color w:val="000000"/>
          <w:sz w:val="21"/>
          <w:szCs w:val="21"/>
          <w:u w:color="000000"/>
          <w:rtl w:val="0"/>
          <w:lang w:val="fr-FR"/>
        </w:rPr>
        <w:t>me de ce qu'elles sont... C'est-</w:t>
      </w:r>
      <w:r>
        <w:rPr>
          <w:color w:val="000000"/>
          <w:sz w:val="21"/>
          <w:szCs w:val="21"/>
          <w:u w:color="000000"/>
          <w:rtl w:val="0"/>
          <w:lang w:val="fr-FR"/>
        </w:rPr>
        <w:t>à</w:t>
      </w:r>
      <w:r>
        <w:rPr>
          <w:color w:val="000000"/>
          <w:sz w:val="21"/>
          <w:szCs w:val="21"/>
          <w:u w:color="000000"/>
          <w:rtl w:val="0"/>
          <w:lang w:val="fr-FR"/>
        </w:rPr>
        <w:t>-dire sa vertu, son pouvoir sp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cifiquement po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tiques... La parole, aujourd'hui, semble avoir perdu sa fonction initiale. Elle se l'est vue confisqu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 par quelque chose qui en est comme une forme de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ch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ance, de perversion, et qui s'appelle</w:t>
      </w:r>
      <w:r>
        <w:rPr>
          <w:color w:val="000000"/>
          <w:sz w:val="21"/>
          <w:szCs w:val="21"/>
          <w:u w:color="000000"/>
          <w:rtl w:val="0"/>
          <w:lang w:val="fr-FR"/>
        </w:rPr>
        <w:t> 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: communication. Ayant fait ce constat, Olivier Py a 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crit ce qui 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tait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l'origine une conf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rence demand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 par le directeur du Conservatoire national sup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rieur d'art dramatique, destin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 aux apprentis acteurs. Ici, cette conf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rence, 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sent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e par la Cie de la Joie Errante, est devenue un vrai spectacle,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la mise en sc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pt-PT"/>
        </w:rPr>
        <w:t>ne sobre mais br</w:t>
      </w:r>
      <w:r>
        <w:rPr>
          <w:color w:val="000000"/>
          <w:sz w:val="21"/>
          <w:szCs w:val="21"/>
          <w:u w:color="000000"/>
          <w:rtl w:val="0"/>
          <w:lang w:val="fr-FR"/>
        </w:rPr>
        <w:t>û</w:t>
      </w:r>
      <w:r>
        <w:rPr>
          <w:color w:val="000000"/>
          <w:sz w:val="21"/>
          <w:szCs w:val="21"/>
          <w:u w:color="000000"/>
          <w:rtl w:val="0"/>
          <w:lang w:val="fr-FR"/>
        </w:rPr>
        <w:t>lante, dans lequel un com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de-DE"/>
        </w:rPr>
        <w:t>dien v</w:t>
      </w:r>
      <w:r>
        <w:rPr>
          <w:color w:val="000000"/>
          <w:sz w:val="21"/>
          <w:szCs w:val="21"/>
          <w:u w:color="000000"/>
          <w:rtl w:val="0"/>
          <w:lang w:val="fr-FR"/>
        </w:rPr>
        <w:t>ê</w:t>
      </w:r>
      <w:r>
        <w:rPr>
          <w:color w:val="000000"/>
          <w:sz w:val="21"/>
          <w:szCs w:val="21"/>
          <w:u w:color="000000"/>
          <w:rtl w:val="0"/>
          <w:lang w:val="fr-FR"/>
        </w:rPr>
        <w:t>tu en trag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dienne exhorte sans cesse le public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raviver la flamme de la parole pour lui restituer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elle et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chacun toute la pl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nitude de son humanit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. Le com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de-DE"/>
        </w:rPr>
        <w:t>dien/trag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dienne va voir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filer cependant devant lui tous les personnages repr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sentant les institutions 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gulatrices qui voudraient limiter son potentiel de 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volte... Dans ce personnage ambigu</w:t>
      </w:r>
      <w:r>
        <w:rPr>
          <w:color w:val="000000"/>
          <w:sz w:val="21"/>
          <w:szCs w:val="21"/>
          <w:u w:color="000000"/>
          <w:rtl w:val="0"/>
          <w:lang w:val="nl-NL"/>
        </w:rPr>
        <w:t xml:space="preserve">ë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de </w:t>
      </w:r>
      <w:r>
        <w:rPr>
          <w:color w:val="000000"/>
          <w:sz w:val="21"/>
          <w:szCs w:val="21"/>
          <w:u w:color="000000"/>
          <w:rtl w:val="0"/>
          <w:lang w:val="fr-FR"/>
        </w:rPr>
        <w:t>« </w:t>
      </w:r>
      <w:r>
        <w:rPr>
          <w:color w:val="000000"/>
          <w:sz w:val="21"/>
          <w:szCs w:val="21"/>
          <w:u w:color="000000"/>
          <w:rtl w:val="0"/>
          <w:lang w:val="fr-FR"/>
        </w:rPr>
        <w:t>porte-</w:t>
      </w:r>
      <w:r>
        <w:rPr>
          <w:color w:val="000000"/>
          <w:sz w:val="21"/>
          <w:szCs w:val="21"/>
          <w:u w:color="000000"/>
          <w:rtl w:val="0"/>
          <w:lang w:val="it-IT"/>
        </w:rPr>
        <w:t>parole</w:t>
      </w:r>
      <w:r>
        <w:rPr>
          <w:color w:val="000000"/>
          <w:sz w:val="21"/>
          <w:szCs w:val="21"/>
          <w:u w:color="000000"/>
          <w:rtl w:val="0"/>
          <w:lang w:val="it-IT"/>
        </w:rPr>
        <w:t xml:space="preserve"> » </w:t>
      </w:r>
      <w:r>
        <w:rPr>
          <w:color w:val="000000"/>
          <w:sz w:val="21"/>
          <w:szCs w:val="21"/>
          <w:u w:color="000000"/>
          <w:rtl w:val="0"/>
          <w:lang w:val="fr-FR"/>
        </w:rPr>
        <w:t>dans la pl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nitude du terme, Thomas Pouget se montre un com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dien formidable par sa seule 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sence et la puissance de son expression.</w:t>
      </w: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1"/>
          <w:szCs w:val="21"/>
          <w:u w:color="000000"/>
        </w:rPr>
      </w:pPr>
      <w:r>
        <w:rPr>
          <w:rFonts w:ascii="Baskerville SemiBold" w:hAnsi="Baskerville SemiBold"/>
          <w:color w:val="000000"/>
          <w:sz w:val="21"/>
          <w:szCs w:val="21"/>
          <w:u w:color="000000"/>
          <w:rtl w:val="0"/>
          <w:lang w:val="fr-FR"/>
        </w:rPr>
        <w:t>L</w:t>
      </w:r>
      <w:r>
        <w:rPr>
          <w:rFonts w:ascii="Baskerville SemiBold" w:hAnsi="Baskerville SemiBold" w:hint="default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rFonts w:ascii="Baskerville SemiBold" w:hAnsi="Baskerville SemiBold"/>
          <w:color w:val="000000"/>
          <w:sz w:val="21"/>
          <w:szCs w:val="21"/>
          <w:u w:color="000000"/>
          <w:rtl w:val="0"/>
          <w:lang w:val="fr-FR"/>
        </w:rPr>
        <w:t xml:space="preserve">alchimie du verbe ( par Raphael Baptiste ) : </w:t>
      </w:r>
    </w:p>
    <w:p>
      <w:pPr>
        <w:pStyle w:val="Corps 2"/>
        <w:jc w:val="both"/>
        <w:rPr>
          <w:rFonts w:ascii="Baskerville SemiBold" w:cs="Baskerville SemiBold" w:hAnsi="Baskerville SemiBold" w:eastAsia="Baskerville SemiBold"/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Thomas Pouget nous livre une version personnelle de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oeuvre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Olivier Py. Cette </w:t>
      </w:r>
      <w:r>
        <w:rPr>
          <w:color w:val="000000"/>
          <w:sz w:val="21"/>
          <w:szCs w:val="21"/>
          <w:u w:color="000000"/>
          <w:rtl w:val="0"/>
          <w:lang w:val="fr-FR"/>
        </w:rPr>
        <w:t>œ</w:t>
      </w:r>
      <w:r>
        <w:rPr>
          <w:color w:val="000000"/>
          <w:sz w:val="21"/>
          <w:szCs w:val="21"/>
          <w:u w:color="000000"/>
          <w:rtl w:val="0"/>
          <w:lang w:val="fr-FR"/>
        </w:rPr>
        <w:t>uvre con</w:t>
      </w:r>
      <w:r>
        <w:rPr>
          <w:color w:val="000000"/>
          <w:sz w:val="21"/>
          <w:szCs w:val="21"/>
          <w:u w:color="000000"/>
          <w:rtl w:val="0"/>
          <w:lang w:val="pt-PT"/>
        </w:rPr>
        <w:t>ç</w:t>
      </w:r>
      <w:r>
        <w:rPr>
          <w:color w:val="000000"/>
          <w:sz w:val="21"/>
          <w:szCs w:val="21"/>
          <w:u w:color="000000"/>
          <w:rtl w:val="0"/>
          <w:lang w:val="fr-FR"/>
        </w:rPr>
        <w:t>ue comme une sorte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it-IT"/>
        </w:rPr>
        <w:t>oratorio s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adonne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une 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flexion sur la parole de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acteur et sur ses 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sonances et ses 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surgences dans notre monde contemporain.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auteur nous offre une sorte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essai pamphl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taire dans cette </w:t>
      </w:r>
      <w:r>
        <w:rPr>
          <w:color w:val="000000"/>
          <w:sz w:val="21"/>
          <w:szCs w:val="21"/>
          <w:u w:color="000000"/>
          <w:rtl w:val="0"/>
          <w:lang w:val="fr-FR"/>
        </w:rPr>
        <w:t>œ</w:t>
      </w:r>
      <w:r>
        <w:rPr>
          <w:color w:val="000000"/>
          <w:sz w:val="21"/>
          <w:szCs w:val="21"/>
          <w:u w:color="000000"/>
          <w:rtl w:val="0"/>
          <w:lang w:val="fr-FR"/>
        </w:rPr>
        <w:t>uvre, dimension que Thomas Pouget a bien su faire ressentir dans son travail dramaturgique autour de la pi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ce. Thomas Pouget prend en charge le r</w:t>
      </w:r>
      <w:r>
        <w:rPr>
          <w:color w:val="000000"/>
          <w:sz w:val="21"/>
          <w:szCs w:val="21"/>
          <w:u w:color="000000"/>
          <w:rtl w:val="0"/>
          <w:lang w:val="fr-FR"/>
        </w:rPr>
        <w:t>ô</w:t>
      </w:r>
      <w:r>
        <w:rPr>
          <w:color w:val="000000"/>
          <w:sz w:val="21"/>
          <w:szCs w:val="21"/>
          <w:u w:color="000000"/>
          <w:rtl w:val="0"/>
          <w:lang w:val="fr-FR"/>
        </w:rPr>
        <w:t>le de la trag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dienne, image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it-IT"/>
        </w:rPr>
        <w:t>un po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te travesti, impotent et fragile mais dont les forces augmentent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mesure que le drame 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merge, que la parole se fait plus pesante et n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cessaire, et que les mots eux-m</w:t>
      </w:r>
      <w:r>
        <w:rPr>
          <w:color w:val="000000"/>
          <w:sz w:val="21"/>
          <w:szCs w:val="21"/>
          <w:u w:color="000000"/>
          <w:rtl w:val="0"/>
          <w:lang w:val="fr-FR"/>
        </w:rPr>
        <w:t>ê</w:t>
      </w:r>
      <w:r>
        <w:rPr>
          <w:color w:val="000000"/>
          <w:sz w:val="21"/>
          <w:szCs w:val="21"/>
          <w:u w:color="000000"/>
          <w:rtl w:val="0"/>
          <w:lang w:val="fr-FR"/>
        </w:rPr>
        <w:t>mes sont comme des coups ass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n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s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ceux qui voudraient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truire la parole en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truisant les lieux de la pens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e. Il y a dans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interpr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tation du com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dien quelque chose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une urgence appesantie, une 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carit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heureuse prolong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 dans la qui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tude des instants o</w:t>
      </w:r>
      <w:r>
        <w:rPr>
          <w:color w:val="000000"/>
          <w:sz w:val="21"/>
          <w:szCs w:val="21"/>
          <w:u w:color="000000"/>
          <w:rtl w:val="0"/>
          <w:lang w:val="it-IT"/>
        </w:rPr>
        <w:t xml:space="preserve">ù </w:t>
      </w:r>
      <w:r>
        <w:rPr>
          <w:color w:val="000000"/>
          <w:sz w:val="21"/>
          <w:szCs w:val="21"/>
          <w:u w:color="000000"/>
          <w:rtl w:val="0"/>
          <w:lang w:val="it-IT"/>
        </w:rPr>
        <w:t>le com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dien enfile son costume et o</w:t>
      </w:r>
      <w:r>
        <w:rPr>
          <w:color w:val="000000"/>
          <w:sz w:val="21"/>
          <w:szCs w:val="21"/>
          <w:u w:color="000000"/>
          <w:rtl w:val="0"/>
          <w:lang w:val="it-IT"/>
        </w:rPr>
        <w:t xml:space="preserve">ù </w:t>
      </w:r>
      <w:r>
        <w:rPr>
          <w:color w:val="000000"/>
          <w:sz w:val="21"/>
          <w:szCs w:val="21"/>
          <w:u w:color="000000"/>
          <w:rtl w:val="0"/>
          <w:lang w:val="fr-FR"/>
        </w:rPr>
        <w:t>il le retire comme pour quitter cette peau us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 et bercer dans une nouvelle parole, mais une parole port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 par un proph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te impuissant, qui n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est capable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annoncer rien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autre que les germes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une parole po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tique sans limites, et qui attend dans la 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v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lation qu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il en donne, que les gens s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en saisissent et le poussent jusqu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’à </w:t>
      </w:r>
      <w:r>
        <w:rPr>
          <w:color w:val="000000"/>
          <w:sz w:val="21"/>
          <w:szCs w:val="21"/>
          <w:u w:color="000000"/>
          <w:rtl w:val="0"/>
          <w:lang w:val="fr-FR"/>
        </w:rPr>
        <w:t>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irrationalit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, m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re de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en-US"/>
        </w:rPr>
        <w:t>ivresse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it-IT"/>
        </w:rPr>
        <w:t>trale.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Thomas Pouget nous livre une belle interpr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tation du texte oscillant entre le ton ravageur de la col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re,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esp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it-IT"/>
        </w:rPr>
        <w:t>rance grandiose de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avenir et la noirceur palpable de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innommable des circonstances. Il faut aller voir cette mise en sc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ne et entendre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nouveau ce texte pris ici en charge de mani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re admirable par une dramaturgique cosmique et consciente des enjeux du texte et de la parole. Les mots sont aussi bien des couteaux que des caresses, et ses 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carts forment la matrice de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oeuvre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Olivier Py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… </w:t>
      </w:r>
      <w:r>
        <w:rPr>
          <w:color w:val="000000"/>
          <w:sz w:val="21"/>
          <w:szCs w:val="21"/>
          <w:u w:color="000000"/>
          <w:rtl w:val="0"/>
          <w:lang w:val="fr-FR"/>
        </w:rPr>
        <w:t>Comment passe-t-on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une parole violente et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en-US"/>
        </w:rPr>
        <w:t>saffect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 par l</w:t>
      </w:r>
      <w:r>
        <w:rPr>
          <w:color w:val="000000"/>
          <w:sz w:val="21"/>
          <w:szCs w:val="21"/>
          <w:u w:color="000000"/>
          <w:rtl w:val="0"/>
          <w:lang w:val="fr-FR"/>
        </w:rPr>
        <w:t>’é</w:t>
      </w:r>
      <w:r>
        <w:rPr>
          <w:color w:val="000000"/>
          <w:sz w:val="21"/>
          <w:szCs w:val="21"/>
          <w:u w:color="000000"/>
          <w:rtl w:val="0"/>
          <w:lang w:val="es-ES_tradnl"/>
        </w:rPr>
        <w:t xml:space="preserve">ros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une parole p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trie dans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agap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et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universelle conscience de ce que les mots prennent sens dans le collectif</w:t>
      </w:r>
      <w:r>
        <w:rPr>
          <w:color w:val="000000"/>
          <w:sz w:val="21"/>
          <w:szCs w:val="21"/>
          <w:u w:color="000000"/>
          <w:rtl w:val="0"/>
          <w:lang w:val="fr-FR"/>
        </w:rPr>
        <w:t> </w:t>
      </w:r>
      <w:r>
        <w:rPr>
          <w:color w:val="000000"/>
          <w:sz w:val="21"/>
          <w:szCs w:val="21"/>
          <w:u w:color="000000"/>
          <w:rtl w:val="0"/>
          <w:lang w:val="fr-FR"/>
        </w:rPr>
        <w:t>?</w:t>
      </w: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1"/>
          <w:szCs w:val="21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1"/>
          <w:szCs w:val="21"/>
          <w:u w:color="000000"/>
        </w:rPr>
      </w:pPr>
      <w:r>
        <w:rPr>
          <w:rFonts w:ascii="Baskerville SemiBold" w:hAnsi="Baskerville SemiBold"/>
          <w:color w:val="000000"/>
          <w:sz w:val="21"/>
          <w:szCs w:val="21"/>
          <w:u w:color="000000"/>
          <w:rtl w:val="0"/>
          <w:lang w:val="fr-FR"/>
        </w:rPr>
        <w:t>Th</w:t>
      </w:r>
      <w:r>
        <w:rPr>
          <w:rFonts w:ascii="Baskerville SemiBold" w:hAnsi="Baskerville SemiBold" w:hint="default"/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rFonts w:ascii="Baskerville SemiBold" w:hAnsi="Baskerville SemiBold"/>
          <w:color w:val="000000"/>
          <w:sz w:val="21"/>
          <w:szCs w:val="21"/>
          <w:u w:color="000000"/>
          <w:rtl w:val="0"/>
          <w:lang w:val="fr-FR"/>
        </w:rPr>
        <w:t xml:space="preserve">tre du blog ( par Stephanie Ruffier ) : </w:t>
      </w:r>
    </w:p>
    <w:p>
      <w:pPr>
        <w:pStyle w:val="Corps 2"/>
        <w:jc w:val="both"/>
        <w:rPr>
          <w:rFonts w:ascii="Baskerville SemiBold" w:cs="Baskerville SemiBold" w:hAnsi="Baskerville SemiBold" w:eastAsia="Baskerville SemiBold"/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Sus au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sespoir</w:t>
      </w:r>
      <w:r>
        <w:rPr>
          <w:color w:val="000000"/>
          <w:sz w:val="21"/>
          <w:szCs w:val="21"/>
          <w:u w:color="000000"/>
          <w:rtl w:val="0"/>
          <w:lang w:val="fr-FR"/>
        </w:rPr>
        <w:t> 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! La jeune compagnie La Joie Errante (allusion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la joie ardemment c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l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br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e dans 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pt-PT"/>
        </w:rPr>
        <w:t>Orlando ou l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en-US"/>
        </w:rPr>
        <w:t>Impatience</w:t>
      </w:r>
      <w:r>
        <w:rPr>
          <w:color w:val="000000"/>
          <w:sz w:val="21"/>
          <w:szCs w:val="21"/>
          <w:u w:color="000000"/>
          <w:rtl w:val="0"/>
          <w:lang w:val="fr-FR"/>
        </w:rPr>
        <w:t>) a choisi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en faire son manifeste. Thomas Pouget se frotte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ce texte exigeant en disciple de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homme de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tre dont il a 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assistant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la mise en sc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ne et com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dien (le dernier survivant du 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en-US"/>
        </w:rPr>
        <w:t>Roi Lear</w:t>
      </w:r>
      <w:r>
        <w:rPr>
          <w:color w:val="000000"/>
          <w:sz w:val="21"/>
          <w:szCs w:val="21"/>
          <w:u w:color="000000"/>
          <w:rtl w:val="0"/>
          <w:lang w:val="fr-FR"/>
        </w:rPr>
        <w:t>, chantre du r</w:t>
      </w:r>
      <w:r>
        <w:rPr>
          <w:color w:val="000000"/>
          <w:sz w:val="21"/>
          <w:szCs w:val="21"/>
          <w:u w:color="000000"/>
          <w:rtl w:val="0"/>
          <w:lang w:val="fr-FR"/>
        </w:rPr>
        <w:t>ô</w:t>
      </w:r>
      <w:r>
        <w:rPr>
          <w:color w:val="000000"/>
          <w:sz w:val="21"/>
          <w:szCs w:val="21"/>
          <w:u w:color="000000"/>
          <w:rtl w:val="0"/>
          <w:lang w:val="fr-FR"/>
        </w:rPr>
        <w:t>le du po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te contre la barbarie, c</w:t>
      </w:r>
      <w:r>
        <w:rPr>
          <w:color w:val="000000"/>
          <w:sz w:val="21"/>
          <w:szCs w:val="21"/>
          <w:u w:color="000000"/>
          <w:rtl w:val="0"/>
          <w:lang w:val="fr-FR"/>
        </w:rPr>
        <w:t>’é</w:t>
      </w:r>
      <w:r>
        <w:rPr>
          <w:color w:val="000000"/>
          <w:sz w:val="21"/>
          <w:szCs w:val="21"/>
          <w:u w:color="000000"/>
          <w:rtl w:val="0"/>
          <w:lang w:val="fr-FR"/>
        </w:rPr>
        <w:t>tait lui</w:t>
      </w:r>
      <w:r>
        <w:rPr>
          <w:color w:val="000000"/>
          <w:sz w:val="21"/>
          <w:szCs w:val="21"/>
          <w:u w:color="000000"/>
          <w:rtl w:val="0"/>
          <w:lang w:val="fr-FR"/>
        </w:rPr>
        <w:t> </w:t>
      </w:r>
      <w:r>
        <w:rPr>
          <w:color w:val="000000"/>
          <w:sz w:val="21"/>
          <w:szCs w:val="21"/>
          <w:u w:color="000000"/>
          <w:rtl w:val="0"/>
          <w:lang w:val="it-IT"/>
        </w:rPr>
        <w:t>!). Il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ploie ici tout le lyrisme et la conviction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un texte br</w:t>
      </w:r>
      <w:r>
        <w:rPr>
          <w:color w:val="000000"/>
          <w:sz w:val="21"/>
          <w:szCs w:val="21"/>
          <w:u w:color="000000"/>
          <w:rtl w:val="0"/>
          <w:lang w:val="fr-FR"/>
        </w:rPr>
        <w:t>û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lot qui souhaite </w:t>
      </w:r>
      <w:r>
        <w:rPr>
          <w:color w:val="000000"/>
          <w:sz w:val="21"/>
          <w:szCs w:val="21"/>
          <w:u w:color="000000"/>
          <w:rtl w:val="0"/>
          <w:lang w:val="fr-FR"/>
        </w:rPr>
        <w:t>« </w:t>
      </w:r>
      <w:r>
        <w:rPr>
          <w:color w:val="000000"/>
          <w:sz w:val="21"/>
          <w:szCs w:val="21"/>
          <w:u w:color="000000"/>
          <w:rtl w:val="0"/>
          <w:lang w:val="fr-FR"/>
        </w:rPr>
        <w:t>montrer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homme chang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et sauv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par la Parole</w:t>
      </w:r>
      <w:r>
        <w:rPr>
          <w:color w:val="000000"/>
          <w:sz w:val="21"/>
          <w:szCs w:val="21"/>
          <w:u w:color="000000"/>
          <w:rtl w:val="0"/>
          <w:lang w:val="fr-FR"/>
        </w:rPr>
        <w:t> »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. </w:t>
      </w:r>
      <w:r>
        <w:rPr>
          <w:color w:val="000000"/>
          <w:sz w:val="21"/>
          <w:szCs w:val="21"/>
          <w:u w:color="000000"/>
          <w:rtl w:val="0"/>
          <w:lang w:val="fr-FR"/>
        </w:rPr>
        <w:t> </w:t>
      </w:r>
      <w:r>
        <w:rPr>
          <w:color w:val="000000"/>
          <w:sz w:val="21"/>
          <w:szCs w:val="21"/>
          <w:u w:color="000000"/>
          <w:rtl w:val="0"/>
          <w:lang w:val="fr-FR"/>
        </w:rPr>
        <w:t>Et le com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dien mouille le maillot, ou plut</w:t>
      </w:r>
      <w:r>
        <w:rPr>
          <w:color w:val="000000"/>
          <w:sz w:val="21"/>
          <w:szCs w:val="21"/>
          <w:u w:color="000000"/>
          <w:rtl w:val="0"/>
          <w:lang w:val="fr-FR"/>
        </w:rPr>
        <w:t>ô</w:t>
      </w:r>
      <w:r>
        <w:rPr>
          <w:color w:val="000000"/>
          <w:sz w:val="21"/>
          <w:szCs w:val="21"/>
          <w:u w:color="000000"/>
          <w:rtl w:val="0"/>
          <w:lang w:val="fr-FR"/>
        </w:rPr>
        <w:t>t la robe de trag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dienne. Sa supplique fard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 et perruqu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 n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h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site pas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offrir les fesses du po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es-ES_tradnl"/>
        </w:rPr>
        <w:t>te en 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ambule, pour pouvoir mieux affronter ensuite les figures pessimistes de la modernit</w:t>
      </w:r>
      <w:r>
        <w:rPr>
          <w:color w:val="000000"/>
          <w:sz w:val="21"/>
          <w:szCs w:val="21"/>
          <w:u w:color="000000"/>
          <w:rtl w:val="0"/>
          <w:lang w:val="fr-FR"/>
        </w:rPr>
        <w:t>é </w:t>
      </w:r>
      <w:r>
        <w:rPr>
          <w:color w:val="000000"/>
          <w:sz w:val="21"/>
          <w:szCs w:val="21"/>
          <w:u w:color="000000"/>
          <w:rtl w:val="0"/>
          <w:lang w:val="fr-FR"/>
        </w:rPr>
        <w:t>: le rabat-joie, le responsable culturel, le policier du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sir, le ministre de la Communication</w:t>
      </w:r>
      <w:r>
        <w:rPr>
          <w:color w:val="000000"/>
          <w:sz w:val="21"/>
          <w:szCs w:val="21"/>
          <w:u w:color="000000"/>
          <w:rtl w:val="0"/>
          <w:lang w:val="fr-FR"/>
        </w:rPr>
        <w:t>… </w:t>
      </w:r>
      <w:r>
        <w:rPr>
          <w:color w:val="000000"/>
          <w:sz w:val="21"/>
          <w:szCs w:val="21"/>
          <w:u w:color="000000"/>
          <w:rtl w:val="0"/>
          <w:lang w:val="fr-FR"/>
        </w:rPr>
        <w:t>Quelle actualit</w:t>
      </w:r>
      <w:r>
        <w:rPr>
          <w:color w:val="000000"/>
          <w:sz w:val="21"/>
          <w:szCs w:val="21"/>
          <w:u w:color="000000"/>
          <w:rtl w:val="0"/>
          <w:lang w:val="fr-FR"/>
        </w:rPr>
        <w:t>é </w:t>
      </w:r>
      <w:r>
        <w:rPr>
          <w:color w:val="000000"/>
          <w:sz w:val="21"/>
          <w:szCs w:val="21"/>
          <w:u w:color="000000"/>
          <w:rtl w:val="0"/>
          <w:lang w:val="fr-FR"/>
        </w:rPr>
        <w:t>! Sans esbroufe, la mise en sc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ne a pour principale qualit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de 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activer et de faire parfaitement entendre (tr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s bonne diction) un texte indispensable qui contient en germe, tout le suc des obsessions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Olivier Py. Avec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acteur au centre : </w:t>
      </w:r>
      <w:r>
        <w:rPr>
          <w:color w:val="000000"/>
          <w:sz w:val="21"/>
          <w:szCs w:val="21"/>
          <w:u w:color="000000"/>
          <w:rtl w:val="0"/>
          <w:lang w:val="fr-FR"/>
        </w:rPr>
        <w:t> </w:t>
      </w:r>
      <w:r>
        <w:rPr>
          <w:color w:val="000000"/>
          <w:sz w:val="21"/>
          <w:szCs w:val="21"/>
          <w:u w:color="000000"/>
          <w:rtl w:val="0"/>
          <w:lang w:val="fr-FR"/>
        </w:rPr>
        <w:t>ses entr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es et sorties, sa voix, ses regards, sa 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sence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… </w:t>
      </w:r>
      <w:r>
        <w:rPr>
          <w:color w:val="000000"/>
          <w:sz w:val="21"/>
          <w:szCs w:val="21"/>
          <w:u w:color="000000"/>
          <w:rtl w:val="0"/>
          <w:lang w:val="fr-FR"/>
        </w:rPr>
        <w:t>Magnifiquement incarn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par Thomas Pouget qui s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y engage avec ferveur et 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cision. Eloge de la transmission, voici une arme bien aff</w:t>
      </w:r>
      <w:r>
        <w:rPr>
          <w:color w:val="000000"/>
          <w:sz w:val="21"/>
          <w:szCs w:val="21"/>
          <w:u w:color="000000"/>
          <w:rtl w:val="0"/>
          <w:lang w:val="fr-FR"/>
        </w:rPr>
        <w:t>û</w:t>
      </w:r>
      <w:r>
        <w:rPr>
          <w:color w:val="000000"/>
          <w:sz w:val="21"/>
          <w:szCs w:val="21"/>
          <w:u w:color="000000"/>
          <w:rtl w:val="0"/>
          <w:lang w:val="fr-FR"/>
        </w:rPr>
        <w:t>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 contre le tout m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diatique, avec </w:t>
      </w:r>
      <w:r>
        <w:rPr>
          <w:color w:val="000000"/>
          <w:sz w:val="21"/>
          <w:szCs w:val="21"/>
          <w:u w:color="000000"/>
          <w:rtl w:val="0"/>
          <w:lang w:val="fr-FR"/>
        </w:rPr>
        <w:t> 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une joie exigeante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opposer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la liesse trop souvent m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diocre et primaire des raouts sportifs : une occasion sublime de rendre </w:t>
      </w:r>
      <w:r>
        <w:rPr>
          <w:color w:val="000000"/>
          <w:sz w:val="21"/>
          <w:szCs w:val="21"/>
          <w:u w:color="000000"/>
          <w:rtl w:val="0"/>
          <w:lang w:val="fr-FR"/>
        </w:rPr>
        <w:t>« </w:t>
      </w:r>
      <w:r>
        <w:rPr>
          <w:color w:val="000000"/>
          <w:sz w:val="21"/>
          <w:szCs w:val="21"/>
          <w:u w:color="000000"/>
          <w:rtl w:val="0"/>
          <w:lang w:val="it-IT"/>
        </w:rPr>
        <w:t xml:space="preserve">la parole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it-IT"/>
        </w:rPr>
        <w:t>la parole.</w:t>
      </w:r>
      <w:r>
        <w:rPr>
          <w:color w:val="000000"/>
          <w:sz w:val="21"/>
          <w:szCs w:val="21"/>
          <w:u w:color="000000"/>
          <w:rtl w:val="0"/>
          <w:lang w:val="fr-FR"/>
        </w:rPr>
        <w:t> »</w:t>
      </w:r>
    </w:p>
    <w:p>
      <w:pPr>
        <w:pStyle w:val="Corps 2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1"/>
          <w:szCs w:val="21"/>
          <w:u w:color="000000"/>
        </w:rPr>
      </w:pPr>
      <w:r>
        <w:rPr>
          <w:rFonts w:ascii="Baskerville SemiBold" w:hAnsi="Baskerville SemiBold"/>
          <w:color w:val="000000"/>
          <w:sz w:val="21"/>
          <w:szCs w:val="21"/>
          <w:u w:color="000000"/>
          <w:rtl w:val="0"/>
          <w:lang w:val="fr-FR"/>
        </w:rPr>
        <w:t>Th</w:t>
      </w:r>
      <w:r>
        <w:rPr>
          <w:rFonts w:ascii="Baskerville SemiBold" w:hAnsi="Baskerville SemiBold" w:hint="default"/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rFonts w:ascii="Baskerville SemiBold" w:hAnsi="Baskerville SemiBold"/>
          <w:color w:val="000000"/>
          <w:sz w:val="21"/>
          <w:szCs w:val="21"/>
          <w:u w:color="000000"/>
          <w:rtl w:val="0"/>
          <w:lang w:val="fr-FR"/>
        </w:rPr>
        <w:t xml:space="preserve">tre Actu ( par Ondine Simonot ) : </w:t>
      </w:r>
    </w:p>
    <w:p>
      <w:pPr>
        <w:pStyle w:val="Corps 2"/>
        <w:rPr>
          <w:rFonts w:ascii="Baskerville SemiBold" w:cs="Baskerville SemiBold" w:hAnsi="Baskerville SemiBold" w:eastAsia="Baskerville SemiBold"/>
          <w:color w:val="000000"/>
          <w:sz w:val="21"/>
          <w:szCs w:val="21"/>
          <w:u w:color="000000"/>
          <w:shd w:val="clear" w:color="auto" w:fill="ffffff"/>
        </w:rPr>
      </w:pPr>
      <w:r>
        <w:rPr>
          <w:rFonts w:ascii="Baskerville SemiBold" w:hAnsi="Baskerville SemiBold"/>
          <w:color w:val="000000"/>
          <w:sz w:val="21"/>
          <w:szCs w:val="21"/>
          <w:u w:color="000000"/>
          <w:rtl w:val="0"/>
          <w:lang w:val="fr-FR"/>
        </w:rPr>
        <w:t>R</w:t>
      </w:r>
      <w:r>
        <w:rPr>
          <w:rFonts w:ascii="Baskerville SemiBold" w:hAnsi="Baskerville SemiBold" w:hint="default"/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rFonts w:ascii="Baskerville SemiBold" w:hAnsi="Baskerville SemiBold"/>
          <w:color w:val="000000"/>
          <w:sz w:val="21"/>
          <w:szCs w:val="21"/>
          <w:u w:color="000000"/>
          <w:rtl w:val="0"/>
          <w:lang w:val="fr-FR"/>
        </w:rPr>
        <w:t>bellion contre la m</w:t>
      </w:r>
      <w:r>
        <w:rPr>
          <w:rFonts w:ascii="Baskerville SemiBold" w:hAnsi="Baskerville SemiBold" w:hint="default"/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rFonts w:ascii="Baskerville SemiBold" w:hAnsi="Baskerville SemiBold"/>
          <w:color w:val="000000"/>
          <w:sz w:val="21"/>
          <w:szCs w:val="21"/>
          <w:u w:color="000000"/>
          <w:rtl w:val="0"/>
          <w:lang w:val="it-IT"/>
        </w:rPr>
        <w:t>diocrit</w:t>
      </w:r>
      <w:r>
        <w:rPr>
          <w:rFonts w:ascii="Baskerville SemiBold" w:hAnsi="Baskerville SemiBold" w:hint="default"/>
          <w:color w:val="000000"/>
          <w:sz w:val="21"/>
          <w:szCs w:val="21"/>
          <w:u w:color="000000"/>
          <w:rtl w:val="0"/>
          <w:lang w:val="fr-FR"/>
        </w:rPr>
        <w:t>é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« </w:t>
      </w:r>
      <w:r>
        <w:rPr>
          <w:color w:val="000000"/>
          <w:sz w:val="21"/>
          <w:szCs w:val="21"/>
          <w:u w:color="000000"/>
          <w:rtl w:val="0"/>
          <w:lang w:val="fr-FR"/>
        </w:rPr>
        <w:t>Ep</w:t>
      </w:r>
      <w:r>
        <w:rPr>
          <w:color w:val="000000"/>
          <w:sz w:val="21"/>
          <w:szCs w:val="21"/>
          <w:u w:color="000000"/>
          <w:rtl w:val="0"/>
          <w:lang w:val="fr-FR"/>
        </w:rPr>
        <w:t>î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tre aux jeunes acteurs pour que soit rendue la parole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it-IT"/>
        </w:rPr>
        <w:t>la parole</w:t>
      </w:r>
      <w:r>
        <w:rPr>
          <w:color w:val="000000"/>
          <w:sz w:val="21"/>
          <w:szCs w:val="21"/>
          <w:u w:color="000000"/>
          <w:rtl w:val="0"/>
          <w:lang w:val="it-IT"/>
        </w:rPr>
        <w:t xml:space="preserve"> » </w:t>
      </w:r>
      <w:r>
        <w:rPr>
          <w:color w:val="000000"/>
          <w:sz w:val="21"/>
          <w:szCs w:val="21"/>
          <w:u w:color="000000"/>
          <w:rtl w:val="0"/>
          <w:lang w:val="fr-FR"/>
        </w:rPr>
        <w:t>oppose le Po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es-ES_tradnl"/>
        </w:rPr>
        <w:t>te, habill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de-DE"/>
        </w:rPr>
        <w:t>en Trag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de-DE"/>
        </w:rPr>
        <w:t xml:space="preserve">die,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toutes les tromperies, facilit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s, images modernes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une certaine m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it-IT"/>
        </w:rPr>
        <w:t>diocrit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dans un paysage qui se 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clame culturel, incarn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es tour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tour par des figures telles que celle du Rabat-Joie, du Responsable Culturel, du Policier du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sir, Ministre de la Communication ou encore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… </w:t>
      </w:r>
      <w:r>
        <w:rPr>
          <w:color w:val="000000"/>
          <w:sz w:val="21"/>
          <w:szCs w:val="21"/>
          <w:u w:color="000000"/>
          <w:rtl w:val="0"/>
          <w:lang w:val="fr-FR"/>
        </w:rPr>
        <w:t>Porc moderne. C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est un texte foisonnant, passionn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et sans concessions, v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ritable supplique pour le retour de la parole, vraie et salvatrice, dans les cr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ations artistiques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aujourd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hui, trop souvent tent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es de c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de-DE"/>
        </w:rPr>
        <w:t xml:space="preserve">der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la paresse de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esprit.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 xml:space="preserve">Ce manifeste pour la parole, </w:t>
      </w:r>
      <w:r>
        <w:rPr>
          <w:color w:val="000000"/>
          <w:sz w:val="21"/>
          <w:szCs w:val="21"/>
          <w:u w:color="000000"/>
          <w:rtl w:val="0"/>
          <w:lang w:val="fr-FR"/>
        </w:rPr>
        <w:t>« </w:t>
      </w:r>
      <w:r>
        <w:rPr>
          <w:color w:val="000000"/>
          <w:sz w:val="21"/>
          <w:szCs w:val="21"/>
          <w:u w:color="000000"/>
          <w:rtl w:val="0"/>
          <w:lang w:val="fr-FR"/>
        </w:rPr>
        <w:t>cet amour qui s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incarne dans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oralit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sous la forme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une promesse</w:t>
      </w:r>
      <w:r>
        <w:rPr>
          <w:color w:val="000000"/>
          <w:sz w:val="21"/>
          <w:szCs w:val="21"/>
          <w:u w:color="000000"/>
          <w:rtl w:val="0"/>
          <w:lang w:val="it-IT"/>
        </w:rPr>
        <w:t xml:space="preserve"> » </w:t>
      </w:r>
      <w:r>
        <w:rPr>
          <w:color w:val="000000"/>
          <w:sz w:val="21"/>
          <w:szCs w:val="21"/>
          <w:u w:color="000000"/>
          <w:rtl w:val="0"/>
          <w:lang w:val="da-DK"/>
        </w:rPr>
        <w:t>et 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bellion contre la m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it-IT"/>
        </w:rPr>
        <w:t>diocrit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, texte malheureusement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une actualit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douloureuse, est admirablement port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à </w:t>
      </w:r>
      <w:r>
        <w:rPr>
          <w:color w:val="000000"/>
          <w:sz w:val="21"/>
          <w:szCs w:val="21"/>
          <w:u w:color="000000"/>
          <w:rtl w:val="0"/>
          <w:lang w:val="it-IT"/>
        </w:rPr>
        <w:t>la sc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da-DK"/>
        </w:rPr>
        <w:t>ne par Thomas Pouget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enflamm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et empli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une 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nergie infaillible malgr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la chaleur avignonnaise. Grim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 en trag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dienne des premiers temps, Thomas Pouget nous livre sans concessions les mots de la Trag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die, dans une proximit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impressionnante avec le public. Regard bien 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sent, diction limpide, il moque la vanit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une 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tendue modernit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, nous </w:t>
      </w:r>
      <w:r>
        <w:rPr>
          <w:color w:val="000000"/>
          <w:sz w:val="21"/>
          <w:szCs w:val="21"/>
          <w:u w:color="000000"/>
          <w:rtl w:val="0"/>
          <w:lang w:val="fr-FR"/>
        </w:rPr>
        <w:t>« </w:t>
      </w:r>
      <w:r>
        <w:rPr>
          <w:color w:val="000000"/>
          <w:sz w:val="21"/>
          <w:szCs w:val="21"/>
          <w:u w:color="000000"/>
          <w:rtl w:val="0"/>
          <w:lang w:val="en-US"/>
        </w:rPr>
        <w:t xml:space="preserve">exhorte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relever la flamme</w:t>
      </w:r>
      <w:r>
        <w:rPr>
          <w:color w:val="000000"/>
          <w:sz w:val="21"/>
          <w:szCs w:val="21"/>
          <w:u w:color="000000"/>
          <w:rtl w:val="0"/>
          <w:lang w:val="it-IT"/>
        </w:rPr>
        <w:t xml:space="preserve"> »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de la parole avec conviction. 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Une insurrection vertigineuse dont on sort grandi.</w:t>
      </w:r>
    </w:p>
    <w:p>
      <w:pPr>
        <w:pStyle w:val="Corps A"/>
        <w:rPr>
          <w:color w:val="000000"/>
          <w:sz w:val="21"/>
          <w:szCs w:val="21"/>
          <w:u w:color="000000"/>
        </w:rPr>
      </w:pPr>
    </w:p>
    <w:p>
      <w:pPr>
        <w:pStyle w:val="Corps A"/>
        <w:jc w:val="both"/>
        <w:rPr>
          <w:color w:val="000000"/>
          <w:sz w:val="21"/>
          <w:szCs w:val="21"/>
          <w:u w:color="000000"/>
        </w:rPr>
      </w:pP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La Provence :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Coup de coeur ! Questionner la parole par la po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de-DE"/>
        </w:rPr>
        <w:t>sie</w:t>
      </w:r>
    </w:p>
    <w:p>
      <w:pPr>
        <w:pStyle w:val="Corps A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et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humour. Avec ironie et finesse, les deux com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diens portent un texte puissant qui n</w:t>
      </w:r>
      <w:r>
        <w:rPr>
          <w:color w:val="000000"/>
          <w:sz w:val="21"/>
          <w:szCs w:val="21"/>
          <w:u w:color="000000"/>
          <w:rtl w:val="0"/>
          <w:lang w:val="fr-FR"/>
        </w:rPr>
        <w:t>’é</w:t>
      </w:r>
      <w:r>
        <w:rPr>
          <w:color w:val="000000"/>
          <w:sz w:val="21"/>
          <w:szCs w:val="21"/>
          <w:u w:color="000000"/>
          <w:rtl w:val="0"/>
          <w:lang w:val="fr-FR"/>
        </w:rPr>
        <w:t>pargne personne.</w:t>
      </w: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Baskerville SemiBold" w:cs="Baskerville SemiBold" w:hAnsi="Baskerville SemiBold" w:eastAsia="Baskerville SemiBold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b w:val="1"/>
          <w:bCs w:val="1"/>
          <w:color w:val="000000"/>
          <w:sz w:val="26"/>
          <w:szCs w:val="26"/>
          <w:u w:color="000000"/>
        </w:rPr>
      </w:pP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 xml:space="preserve">Entretien avec Thomas Pouget : </w:t>
      </w:r>
      <w:r>
        <w:rPr>
          <w:color w:val="000000"/>
          <w:sz w:val="20"/>
          <w:szCs w:val="20"/>
          <w:u w:color="000000"/>
          <w:rtl w:val="0"/>
          <w:lang w:val="fr-FR"/>
        </w:rPr>
        <w:t>(par Th</w:t>
      </w:r>
      <w:r>
        <w:rPr>
          <w:color w:val="000000"/>
          <w:sz w:val="20"/>
          <w:szCs w:val="20"/>
          <w:u w:color="000000"/>
          <w:rtl w:val="0"/>
          <w:lang w:val="fr-FR"/>
        </w:rPr>
        <w:t>éâ</w:t>
      </w:r>
      <w:r>
        <w:rPr>
          <w:color w:val="000000"/>
          <w:sz w:val="20"/>
          <w:szCs w:val="20"/>
          <w:u w:color="000000"/>
          <w:rtl w:val="0"/>
          <w:lang w:val="fr-FR"/>
        </w:rPr>
        <w:t>tre Actu)</w:t>
      </w:r>
    </w:p>
    <w:p>
      <w:pPr>
        <w:pStyle w:val="Corps 2"/>
        <w:jc w:val="center"/>
        <w:rPr>
          <w:b w:val="1"/>
          <w:bCs w:val="1"/>
          <w:color w:val="000000"/>
          <w:sz w:val="20"/>
          <w:szCs w:val="20"/>
          <w:u w:color="000000"/>
        </w:rPr>
      </w:pPr>
    </w:p>
    <w:p>
      <w:pPr>
        <w:pStyle w:val="Corps A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T.A : Au festival d'Avignon, tu 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pt-PT"/>
        </w:rPr>
        <w:t xml:space="preserve">sentes 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L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Ep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î</w:t>
      </w: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 xml:space="preserve">tre aux jeunes acteurs </w:t>
      </w:r>
      <w:r>
        <w:rPr>
          <w:color w:val="000000"/>
          <w:sz w:val="21"/>
          <w:szCs w:val="21"/>
          <w:u w:color="000000"/>
          <w:rtl w:val="0"/>
          <w:lang w:val="fr-FR"/>
        </w:rPr>
        <w:t>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Olivier Py. Pourquoi ce texte ? </w:t>
      </w:r>
      <w:r>
        <w:rPr>
          <w:rFonts w:ascii="Arial Unicode MS" w:cs="Arial Unicode MS" w:hAnsi="Arial Unicode MS" w:eastAsia="Arial Unicode MS"/>
          <w:color w:val="000000"/>
          <w:sz w:val="21"/>
          <w:szCs w:val="21"/>
          <w:u w:color="000000"/>
          <w:lang w:val="fr-FR"/>
        </w:rPr>
        <w:br w:type="textWrapping"/>
      </w:r>
    </w:p>
    <w:p>
      <w:pPr>
        <w:pStyle w:val="Corps A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T.P : Pour deux raisons. C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est la premi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it-IT"/>
        </w:rPr>
        <w:t>re pi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ce que je veux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fendre avec ma compagnie, donc c</w:t>
      </w:r>
      <w:r>
        <w:rPr>
          <w:color w:val="000000"/>
          <w:sz w:val="21"/>
          <w:szCs w:val="21"/>
          <w:u w:color="000000"/>
          <w:rtl w:val="0"/>
          <w:lang w:val="fr-FR"/>
        </w:rPr>
        <w:t>’é</w:t>
      </w:r>
      <w:r>
        <w:rPr>
          <w:color w:val="000000"/>
          <w:sz w:val="21"/>
          <w:szCs w:val="21"/>
          <w:u w:color="000000"/>
          <w:rtl w:val="0"/>
          <w:lang w:val="fr-FR"/>
        </w:rPr>
        <w:t>tait hautement symbolique de choisir un texte qui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en-US"/>
        </w:rPr>
        <w:t xml:space="preserve">fend son 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thique,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savoir la parole, un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tre exigeant, populaire et accessible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tous, avec un plateau 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pur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pour que 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acteur soit vraiment au centre. Pour un premier projet, je pense que c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est important de 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fendre ce que tu es.</w:t>
      </w:r>
    </w:p>
    <w:p>
      <w:pPr>
        <w:pStyle w:val="Corps A"/>
        <w:jc w:val="both"/>
        <w:rPr>
          <w:color w:val="000000"/>
          <w:sz w:val="21"/>
          <w:szCs w:val="21"/>
          <w:u w:color="000000"/>
        </w:rPr>
      </w:pPr>
    </w:p>
    <w:p>
      <w:pPr>
        <w:pStyle w:val="Corps A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T.A : Quelle place penses-tu que le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>tre occupe dans la soci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, et quelle place devrait-il  occuper ? </w:t>
      </w:r>
      <w:r>
        <w:rPr>
          <w:rFonts w:ascii="Arial Unicode MS" w:cs="Arial Unicode MS" w:hAnsi="Arial Unicode MS" w:eastAsia="Arial Unicode MS"/>
          <w:color w:val="000000"/>
          <w:sz w:val="21"/>
          <w:szCs w:val="21"/>
          <w:u w:color="000000"/>
        </w:rPr>
        <w:br w:type="textWrapping"/>
      </w:r>
    </w:p>
    <w:p>
      <w:pPr>
        <w:pStyle w:val="Corps A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T.P : Une place vitale. Aujourd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hui, h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las, il n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 pas cette place-l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: on assiste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un assassinat en r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gle de la culture. Avec les baisses de subventions, avec les suppressions de festivals, la parole n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 plus la m</w:t>
      </w:r>
      <w:r>
        <w:rPr>
          <w:color w:val="000000"/>
          <w:sz w:val="21"/>
          <w:szCs w:val="21"/>
          <w:u w:color="000000"/>
          <w:rtl w:val="0"/>
          <w:lang w:val="fr-FR"/>
        </w:rPr>
        <w:t>ê</w:t>
      </w:r>
      <w:r>
        <w:rPr>
          <w:color w:val="000000"/>
          <w:sz w:val="21"/>
          <w:szCs w:val="21"/>
          <w:u w:color="000000"/>
          <w:rtl w:val="0"/>
          <w:lang w:val="fr-FR"/>
        </w:rPr>
        <w:t>me place qu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it-IT"/>
        </w:rPr>
        <w:t xml:space="preserve">avant. </w:t>
      </w:r>
    </w:p>
    <w:p>
      <w:pPr>
        <w:pStyle w:val="Corps A"/>
        <w:jc w:val="both"/>
        <w:rPr>
          <w:color w:val="000000"/>
          <w:sz w:val="21"/>
          <w:szCs w:val="21"/>
          <w:u w:color="000000"/>
        </w:rPr>
      </w:pPr>
    </w:p>
    <w:p>
      <w:pPr>
        <w:pStyle w:val="Corps A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T.A : Que souhaites tu voir sur un plateau ?</w:t>
      </w:r>
    </w:p>
    <w:p>
      <w:pPr>
        <w:pStyle w:val="Corps A"/>
        <w:jc w:val="both"/>
        <w:rPr>
          <w:color w:val="000000"/>
          <w:sz w:val="21"/>
          <w:szCs w:val="21"/>
          <w:u w:color="000000"/>
        </w:rPr>
      </w:pPr>
    </w:p>
    <w:p>
      <w:pPr>
        <w:pStyle w:val="Corps A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Je veux des gens qui mettent leurs tripes, qui te fassent vibrer, qui y mettent tout leur c</w:t>
      </w:r>
      <w:r>
        <w:rPr>
          <w:color w:val="000000"/>
          <w:sz w:val="21"/>
          <w:szCs w:val="21"/>
          <w:u w:color="000000"/>
          <w:rtl w:val="0"/>
          <w:lang w:val="fr-FR"/>
        </w:rPr>
        <w:t>œ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ur, toute leur </w:t>
      </w:r>
      <w:r>
        <w:rPr>
          <w:color w:val="000000"/>
          <w:sz w:val="21"/>
          <w:szCs w:val="21"/>
          <w:u w:color="000000"/>
          <w:rtl w:val="0"/>
          <w:lang w:val="fr-FR"/>
        </w:rPr>
        <w:t>â</w:t>
      </w:r>
      <w:r>
        <w:rPr>
          <w:color w:val="000000"/>
          <w:sz w:val="21"/>
          <w:szCs w:val="21"/>
          <w:u w:color="000000"/>
          <w:rtl w:val="0"/>
          <w:lang w:val="fr-FR"/>
        </w:rPr>
        <w:t>me et qui se livrent ! Je ne veux pas du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>tre facile, je ne veux pas du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>tre bourgeois, je ne veux pas du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pt-PT"/>
        </w:rPr>
        <w:t>tre o</w:t>
      </w:r>
      <w:r>
        <w:rPr>
          <w:color w:val="000000"/>
          <w:sz w:val="21"/>
          <w:szCs w:val="21"/>
          <w:u w:color="000000"/>
          <w:rtl w:val="0"/>
          <w:lang w:val="it-IT"/>
        </w:rPr>
        <w:t xml:space="preserve">ù </w:t>
      </w:r>
      <w:r>
        <w:rPr>
          <w:color w:val="000000"/>
          <w:sz w:val="21"/>
          <w:szCs w:val="21"/>
          <w:u w:color="000000"/>
          <w:rtl w:val="0"/>
          <w:lang w:val="fr-FR"/>
        </w:rPr>
        <w:t>ce ne serait pas rigoureux - et je n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oppose pas le professionnalisme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l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amateurisme - il faut du travail, il faut que ce soit cal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, il faut que ce soit 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pt-PT"/>
        </w:rPr>
        <w:t>cis. C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est un m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tier, ce n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est pas du dilettantisme.</w:t>
      </w:r>
    </w:p>
    <w:p>
      <w:pPr>
        <w:pStyle w:val="Corps A"/>
        <w:jc w:val="both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Pour moi, le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it-IT"/>
        </w:rPr>
        <w:t>tre id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al, c'est la V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rit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. Pas une v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rit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, mais la V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rit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, les premiers mots qui ont 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invent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 et qui 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sonnent dans leur premier sens, et que tu entends. Et quand tu entends le mot, tu te dis que tu touches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son essence. Ma recherche de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>tre, c'est celle-l</w:t>
      </w:r>
      <w:r>
        <w:rPr>
          <w:color w:val="000000"/>
          <w:sz w:val="21"/>
          <w:szCs w:val="21"/>
          <w:u w:color="000000"/>
          <w:rtl w:val="0"/>
          <w:lang w:val="fr-FR"/>
        </w:rPr>
        <w:t>à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. Quand je dis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«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souffrance </w:t>
      </w:r>
      <w:r>
        <w:rPr>
          <w:color w:val="000000"/>
          <w:sz w:val="21"/>
          <w:szCs w:val="21"/>
          <w:u w:color="000000"/>
          <w:rtl w:val="0"/>
          <w:lang w:val="it-IT"/>
        </w:rPr>
        <w:t>»</w:t>
      </w:r>
      <w:r>
        <w:rPr>
          <w:color w:val="000000"/>
          <w:sz w:val="21"/>
          <w:szCs w:val="21"/>
          <w:u w:color="000000"/>
          <w:rtl w:val="0"/>
          <w:lang w:val="fr-FR"/>
        </w:rPr>
        <w:t>, je veux que ce soit le mot qui regroupe tout ce qui s'est pass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, sans que la personne ait forc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ment la culture n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cessaire, mais lui faire entendre ce que c'est que ce mot-l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avec tout ce qu'il comporte. Pour moi, le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tre est la recherche de l'absolu. </w:t>
      </w:r>
    </w:p>
    <w:p>
      <w:pPr>
        <w:pStyle w:val="Corps A"/>
        <w:jc w:val="both"/>
        <w:rPr>
          <w:rFonts w:ascii="Times" w:cs="Times" w:hAnsi="Times" w:eastAsia="Times"/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en-US"/>
        </w:rPr>
        <w:t>Le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>tre est l'art qui peut changer le monde. Le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>tre, c'est l'Esp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rance. C'est Croire, fondamentalement et en v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rit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. Je crois au public, je crois au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tre, et je crois que chaque soir, on peut se battre, toucher et on peut convaincre des gens. </w:t>
      </w:r>
    </w:p>
    <w:p>
      <w:pPr>
        <w:pStyle w:val="Corps 2"/>
        <w:jc w:val="center"/>
        <w:rPr>
          <w:rFonts w:ascii="Times" w:cs="Times" w:hAnsi="Times" w:eastAsia="Times"/>
          <w:b w:val="1"/>
          <w:bCs w:val="1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Times" w:cs="Times" w:hAnsi="Times" w:eastAsia="Times"/>
          <w:b w:val="1"/>
          <w:bCs w:val="1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b w:val="1"/>
          <w:bCs w:val="1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b w:val="1"/>
          <w:bCs w:val="1"/>
          <w:color w:val="000000"/>
          <w:sz w:val="26"/>
          <w:szCs w:val="26"/>
          <w:u w:color="000000"/>
        </w:rPr>
      </w:pP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Actions possibles d</w:t>
      </w: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’</w:t>
      </w: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accompagnements du spectacle :</w:t>
      </w:r>
    </w:p>
    <w:p>
      <w:pPr>
        <w:pStyle w:val="Corps 2"/>
        <w:jc w:val="center"/>
        <w:rPr>
          <w:color w:val="000000"/>
          <w:sz w:val="21"/>
          <w:szCs w:val="21"/>
          <w:u w:color="000000"/>
        </w:rPr>
      </w:pPr>
    </w:p>
    <w:p>
      <w:pPr>
        <w:pStyle w:val="Corps 2"/>
        <w:numPr>
          <w:ilvl w:val="0"/>
          <w:numId w:val="2"/>
        </w:numPr>
        <w:bidi w:val="0"/>
        <w:ind w:right="0"/>
        <w:jc w:val="both"/>
        <w:rPr>
          <w:color w:val="000000"/>
          <w:sz w:val="21"/>
          <w:szCs w:val="21"/>
          <w:rtl w:val="0"/>
          <w:lang w:val="fr-FR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Interventions dans les classes de lyc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 : 2h de pratique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trale, 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tude du texte, lecture du texte, rencontre avec l</w:t>
      </w:r>
      <w:r>
        <w:rPr>
          <w:color w:val="000000"/>
          <w:sz w:val="21"/>
          <w:szCs w:val="21"/>
          <w:u w:color="000000"/>
          <w:rtl w:val="0"/>
          <w:lang w:val="fr-FR"/>
        </w:rPr>
        <w:t>’é</w:t>
      </w:r>
      <w:r>
        <w:rPr>
          <w:color w:val="000000"/>
          <w:sz w:val="21"/>
          <w:szCs w:val="21"/>
          <w:u w:color="000000"/>
          <w:rtl w:val="0"/>
          <w:lang w:val="fr-FR"/>
        </w:rPr>
        <w:t>quipe artistique.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</w:p>
    <w:p>
      <w:pPr>
        <w:pStyle w:val="Corps 2"/>
        <w:numPr>
          <w:ilvl w:val="0"/>
          <w:numId w:val="2"/>
        </w:numPr>
        <w:bidi w:val="0"/>
        <w:ind w:right="0"/>
        <w:jc w:val="both"/>
        <w:rPr>
          <w:color w:val="000000"/>
          <w:sz w:val="21"/>
          <w:szCs w:val="21"/>
          <w:rtl w:val="0"/>
          <w:lang w:val="fr-FR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Interventions aupr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s des biblioth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ques pour des lectures du texte en amont.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</w:p>
    <w:p>
      <w:pPr>
        <w:pStyle w:val="Corps 2"/>
        <w:numPr>
          <w:ilvl w:val="0"/>
          <w:numId w:val="2"/>
        </w:numPr>
        <w:bidi w:val="0"/>
        <w:ind w:right="0"/>
        <w:jc w:val="both"/>
        <w:rPr>
          <w:color w:val="000000"/>
          <w:sz w:val="21"/>
          <w:szCs w:val="21"/>
          <w:rtl w:val="0"/>
          <w:lang w:val="fr-FR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D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bat avec l</w:t>
      </w:r>
      <w:r>
        <w:rPr>
          <w:color w:val="000000"/>
          <w:sz w:val="21"/>
          <w:szCs w:val="21"/>
          <w:u w:color="000000"/>
          <w:rtl w:val="0"/>
          <w:lang w:val="fr-FR"/>
        </w:rPr>
        <w:t>’é</w:t>
      </w:r>
      <w:r>
        <w:rPr>
          <w:color w:val="000000"/>
          <w:sz w:val="21"/>
          <w:szCs w:val="21"/>
          <w:u w:color="000000"/>
          <w:rtl w:val="0"/>
          <w:lang w:val="fr-FR"/>
        </w:rPr>
        <w:t>quipe artistique apr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s le spectacle.</w:t>
      </w:r>
    </w:p>
    <w:p>
      <w:pPr>
        <w:pStyle w:val="Corps 2"/>
        <w:jc w:val="both"/>
        <w:rPr>
          <w:color w:val="000000"/>
          <w:sz w:val="21"/>
          <w:szCs w:val="21"/>
          <w:u w:color="000000"/>
        </w:rPr>
      </w:pPr>
    </w:p>
    <w:p>
      <w:pPr>
        <w:pStyle w:val="Corps 2"/>
        <w:numPr>
          <w:ilvl w:val="0"/>
          <w:numId w:val="2"/>
        </w:numPr>
        <w:bidi w:val="0"/>
        <w:ind w:right="0"/>
        <w:jc w:val="both"/>
        <w:rPr>
          <w:color w:val="000000"/>
          <w:sz w:val="21"/>
          <w:szCs w:val="21"/>
          <w:rtl w:val="0"/>
          <w:lang w:val="fr-FR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 xml:space="preserve">Autres propositions </w:t>
      </w:r>
      <w:r>
        <w:rPr>
          <w:color w:val="000000"/>
          <w:sz w:val="21"/>
          <w:szCs w:val="21"/>
          <w:u w:color="000000"/>
          <w:rtl w:val="0"/>
          <w:lang w:val="fr-FR"/>
        </w:rPr>
        <w:t>à 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tudier avec la Compagnie </w:t>
      </w:r>
      <w:r>
        <w:rPr>
          <w:color w:val="000000"/>
          <w:sz w:val="21"/>
          <w:szCs w:val="21"/>
          <w:u w:color="000000"/>
          <w:rtl w:val="0"/>
          <w:lang w:val="fr-FR"/>
        </w:rPr>
        <w:t>…</w:t>
      </w:r>
    </w:p>
    <w:p>
      <w:pPr>
        <w:pStyle w:val="Corps 2"/>
        <w:rPr>
          <w:color w:val="000000"/>
          <w:sz w:val="20"/>
          <w:szCs w:val="20"/>
          <w:u w:color="000000"/>
        </w:rPr>
      </w:pPr>
    </w:p>
    <w:p>
      <w:pPr>
        <w:pStyle w:val="Corps A"/>
        <w:rPr>
          <w:color w:val="000000"/>
          <w:sz w:val="20"/>
          <w:szCs w:val="20"/>
          <w:u w:color="000000"/>
        </w:rPr>
      </w:pPr>
    </w:p>
    <w:p>
      <w:pPr>
        <w:pStyle w:val="Corps A"/>
        <w:jc w:val="center"/>
        <w:rPr>
          <w:color w:val="000000"/>
          <w:u w:color="000000"/>
        </w:rPr>
      </w:pPr>
    </w:p>
    <w:p>
      <w:pPr>
        <w:pStyle w:val="Corps A"/>
        <w:jc w:val="center"/>
        <w:rPr>
          <w:b w:val="1"/>
          <w:bCs w:val="1"/>
          <w:color w:val="000000"/>
          <w:sz w:val="26"/>
          <w:szCs w:val="26"/>
          <w:u w:color="000000"/>
        </w:rPr>
      </w:pPr>
      <w:r>
        <w:rPr>
          <w:color w:val="000000"/>
          <w:u w:color="000000"/>
          <w:lang w:val="fr-FR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436138</wp:posOffset>
            </wp:positionH>
            <wp:positionV relativeFrom="page">
              <wp:posOffset>295073</wp:posOffset>
            </wp:positionV>
            <wp:extent cx="4677624" cy="6664910"/>
            <wp:effectExtent l="0" t="0" r="0" b="0"/>
            <wp:wrapThrough wrapText="bothSides" distL="152400" distR="152400">
              <wp:wrapPolygon edited="1">
                <wp:start x="0" y="0"/>
                <wp:lineTo x="21610" y="0"/>
                <wp:lineTo x="21610" y="21600"/>
                <wp:lineTo x="0" y="21600"/>
                <wp:lineTo x="0" y="0"/>
              </wp:wrapPolygon>
            </wp:wrapThrough>
            <wp:docPr id="1073741834" name="officeArt object" descr="Capture d’écran 2018-05-15 à 17.46.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apture d’écran 2018-05-15 à 17.46.03.png" descr="Capture d’écran 2018-05-15 à 17.46.03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624" cy="6664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b w:val="1"/>
          <w:bCs w:val="1"/>
          <w:color w:val="000000"/>
          <w:sz w:val="26"/>
          <w:szCs w:val="26"/>
          <w:u w:color="000000"/>
          <w:rtl w:val="0"/>
          <w:lang w:val="en-US"/>
        </w:rPr>
        <w:t xml:space="preserve">CONDITIONS FINANCIERES </w:t>
      </w:r>
    </w:p>
    <w:p>
      <w:pPr>
        <w:pStyle w:val="Corps A"/>
        <w:jc w:val="center"/>
        <w:rPr>
          <w:b w:val="1"/>
          <w:bCs w:val="1"/>
          <w:color w:val="000000"/>
          <w:sz w:val="26"/>
          <w:szCs w:val="26"/>
          <w:u w:color="000000"/>
          <w:lang w:val="de-DE"/>
        </w:rPr>
      </w:pPr>
      <w:r>
        <w:rPr>
          <w:b w:val="1"/>
          <w:bCs w:val="1"/>
          <w:color w:val="000000"/>
          <w:sz w:val="26"/>
          <w:szCs w:val="26"/>
          <w:u w:color="000000"/>
          <w:rtl w:val="0"/>
          <w:lang w:val="de-DE"/>
        </w:rPr>
        <w:t xml:space="preserve">Saison 2018-2019 </w:t>
      </w:r>
    </w:p>
    <w:p>
      <w:pPr>
        <w:pStyle w:val="Corps A"/>
        <w:rPr>
          <w:color w:val="000000"/>
          <w:sz w:val="21"/>
          <w:szCs w:val="21"/>
          <w:u w:color="000000"/>
        </w:rPr>
      </w:pPr>
    </w:p>
    <w:p>
      <w:pPr>
        <w:pStyle w:val="Corps A"/>
        <w:rPr>
          <w:color w:val="000000"/>
          <w:sz w:val="21"/>
          <w:szCs w:val="21"/>
          <w:u w:color="000000"/>
        </w:rPr>
      </w:pPr>
    </w:p>
    <w:p>
      <w:pPr>
        <w:pStyle w:val="Corps A"/>
        <w:rPr>
          <w:b w:val="1"/>
          <w:bCs w:val="1"/>
          <w:color w:val="000000"/>
          <w:sz w:val="21"/>
          <w:szCs w:val="21"/>
          <w:u w:color="000000"/>
        </w:rPr>
      </w:pP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Prix de cession :</w:t>
      </w:r>
    </w:p>
    <w:p>
      <w:pPr>
        <w:pStyle w:val="Corps A"/>
        <w:rPr>
          <w:color w:val="000000"/>
          <w:sz w:val="21"/>
          <w:szCs w:val="21"/>
          <w:u w:color="000000"/>
        </w:rPr>
      </w:pP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Une repr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sentation</w:t>
      </w:r>
      <w:r>
        <w:rPr>
          <w:color w:val="000000"/>
          <w:sz w:val="21"/>
          <w:szCs w:val="21"/>
          <w:u w:color="000000"/>
          <w:rtl w:val="0"/>
          <w:lang w:val="fr-FR"/>
        </w:rPr>
        <w:t> 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: </w:t>
        <w:tab/>
        <w:tab/>
        <w:tab/>
        <w:t xml:space="preserve">   1950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€    </w:t>
      </w:r>
      <w:r>
        <w:rPr>
          <w:color w:val="000000"/>
          <w:sz w:val="21"/>
          <w:szCs w:val="21"/>
          <w:u w:color="000000"/>
          <w:rtl w:val="0"/>
          <w:lang w:val="pt-PT"/>
        </w:rPr>
        <w:t>TTC</w:t>
      </w: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2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en-US"/>
        </w:rPr>
        <w:t>me repr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sentation</w:t>
      </w:r>
      <w:r>
        <w:rPr>
          <w:color w:val="000000"/>
          <w:sz w:val="21"/>
          <w:szCs w:val="21"/>
          <w:u w:color="000000"/>
          <w:rtl w:val="0"/>
          <w:lang w:val="fr-FR"/>
        </w:rPr>
        <w:t> </w:t>
      </w:r>
      <w:r>
        <w:rPr>
          <w:color w:val="000000"/>
          <w:sz w:val="21"/>
          <w:szCs w:val="21"/>
          <w:u w:color="000000"/>
          <w:rtl w:val="0"/>
          <w:lang w:val="fr-FR"/>
        </w:rPr>
        <w:t>:</w:t>
      </w:r>
      <w:r>
        <w:rPr>
          <w:color w:val="000000"/>
          <w:sz w:val="21"/>
          <w:szCs w:val="21"/>
          <w:u w:color="000000"/>
          <w:rtl w:val="0"/>
          <w:lang w:val="fr-FR"/>
        </w:rPr>
        <w:t> </w:t>
      </w:r>
      <w:r>
        <w:rPr>
          <w:color w:val="000000"/>
          <w:sz w:val="21"/>
          <w:szCs w:val="21"/>
          <w:u w:color="000000"/>
          <w:rtl w:val="0"/>
          <w:lang w:val="fr-FR"/>
        </w:rPr>
        <w:t>(sur la journ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e) </w:t>
        <w:tab/>
        <w:t xml:space="preserve">   1000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€    </w:t>
      </w:r>
      <w:r>
        <w:rPr>
          <w:color w:val="000000"/>
          <w:sz w:val="21"/>
          <w:szCs w:val="21"/>
          <w:u w:color="000000"/>
          <w:rtl w:val="0"/>
          <w:lang w:val="pt-PT"/>
        </w:rPr>
        <w:t>TTC</w:t>
      </w: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Deux repr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sentations</w:t>
      </w:r>
      <w:r>
        <w:rPr>
          <w:color w:val="000000"/>
          <w:sz w:val="21"/>
          <w:szCs w:val="21"/>
          <w:u w:color="000000"/>
          <w:rtl w:val="0"/>
          <w:lang w:val="fr-FR"/>
        </w:rPr>
        <w:t> </w:t>
      </w:r>
      <w:r>
        <w:rPr>
          <w:color w:val="000000"/>
          <w:sz w:val="21"/>
          <w:szCs w:val="21"/>
          <w:u w:color="000000"/>
          <w:rtl w:val="0"/>
          <w:lang w:val="fr-FR"/>
        </w:rPr>
        <w:t>: (sur 2 jours)</w:t>
        <w:tab/>
        <w:t xml:space="preserve">   3200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€    </w:t>
      </w:r>
      <w:r>
        <w:rPr>
          <w:color w:val="000000"/>
          <w:sz w:val="21"/>
          <w:szCs w:val="21"/>
          <w:u w:color="000000"/>
          <w:rtl w:val="0"/>
          <w:lang w:val="pt-PT"/>
        </w:rPr>
        <w:t>TTC</w:t>
      </w: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A</w:t>
      </w:r>
      <w:r>
        <w:rPr>
          <w:color w:val="000000"/>
          <w:sz w:val="21"/>
          <w:szCs w:val="21"/>
          <w:u w:color="000000"/>
          <w:rtl w:val="0"/>
          <w:lang w:val="it-IT"/>
        </w:rPr>
        <w:t>u del</w:t>
      </w:r>
      <w:r>
        <w:rPr>
          <w:color w:val="000000"/>
          <w:sz w:val="21"/>
          <w:szCs w:val="21"/>
          <w:u w:color="000000"/>
          <w:rtl w:val="0"/>
          <w:lang w:val="fr-FR"/>
        </w:rPr>
        <w:t>à</w:t>
      </w:r>
      <w:r>
        <w:rPr>
          <w:color w:val="000000"/>
          <w:sz w:val="21"/>
          <w:szCs w:val="21"/>
          <w:u w:color="000000"/>
          <w:rtl w:val="0"/>
          <w:lang w:val="fr-FR"/>
        </w:rPr>
        <w:t>, nous solliciter.</w:t>
      </w:r>
    </w:p>
    <w:p>
      <w:pPr>
        <w:pStyle w:val="Corps A"/>
        <w:rPr>
          <w:color w:val="000000"/>
          <w:sz w:val="21"/>
          <w:szCs w:val="21"/>
          <w:u w:color="000000"/>
        </w:rPr>
      </w:pP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M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diation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 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 xml:space="preserve">: </w:t>
      </w: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2 intervenants, 2h d'interventions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             </w:t>
        <w:tab/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240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€   </w:t>
      </w:r>
      <w:r>
        <w:rPr>
          <w:color w:val="000000"/>
          <w:sz w:val="21"/>
          <w:szCs w:val="21"/>
          <w:u w:color="000000"/>
          <w:rtl w:val="0"/>
          <w:lang w:val="pt-PT"/>
        </w:rPr>
        <w:t>TTC</w:t>
      </w: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2 intervenants, 4h d'interventions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            </w:t>
        <w:tab/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480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€   </w:t>
      </w:r>
      <w:r>
        <w:rPr>
          <w:color w:val="000000"/>
          <w:sz w:val="21"/>
          <w:szCs w:val="21"/>
          <w:u w:color="000000"/>
          <w:rtl w:val="0"/>
          <w:lang w:val="pt-PT"/>
        </w:rPr>
        <w:t>TTC</w:t>
      </w:r>
    </w:p>
    <w:p>
      <w:pPr>
        <w:pStyle w:val="Corps A"/>
        <w:rPr>
          <w:color w:val="000000"/>
          <w:sz w:val="21"/>
          <w:szCs w:val="21"/>
          <w:u w:color="000000"/>
        </w:rPr>
      </w:pPr>
    </w:p>
    <w:p>
      <w:pPr>
        <w:pStyle w:val="Corps A"/>
        <w:rPr>
          <w:b w:val="1"/>
          <w:bCs w:val="1"/>
          <w:color w:val="000000"/>
          <w:sz w:val="21"/>
          <w:szCs w:val="21"/>
          <w:u w:color="000000"/>
        </w:rPr>
      </w:pP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H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bergement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 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:</w:t>
      </w: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Hors Loz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>re :</w:t>
      </w: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J : 3 personnes</w:t>
      </w:r>
    </w:p>
    <w:p>
      <w:pPr>
        <w:pStyle w:val="Corps A"/>
        <w:rPr>
          <w:color w:val="000000"/>
          <w:sz w:val="21"/>
          <w:szCs w:val="21"/>
          <w:u w:color="000000"/>
        </w:rPr>
      </w:pPr>
    </w:p>
    <w:p>
      <w:pPr>
        <w:pStyle w:val="Corps A"/>
        <w:rPr>
          <w:b w:val="1"/>
          <w:bCs w:val="1"/>
          <w:color w:val="000000"/>
          <w:sz w:val="21"/>
          <w:szCs w:val="21"/>
          <w:u w:color="000000"/>
        </w:rPr>
      </w:pP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D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 xml:space="preserve">fraiements : </w:t>
      </w: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Hors Loz</w:t>
      </w:r>
      <w:r>
        <w:rPr>
          <w:color w:val="000000"/>
          <w:sz w:val="21"/>
          <w:szCs w:val="21"/>
          <w:u w:color="000000"/>
          <w:rtl w:val="0"/>
          <w:lang w:val="fr-FR"/>
        </w:rPr>
        <w:t>è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re : </w:t>
      </w: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J-1</w:t>
      </w:r>
      <w:r>
        <w:rPr>
          <w:color w:val="000000"/>
          <w:sz w:val="21"/>
          <w:szCs w:val="21"/>
          <w:u w:color="000000"/>
          <w:rtl w:val="0"/>
          <w:lang w:val="fr-FR"/>
        </w:rPr>
        <w:t> </w:t>
      </w:r>
      <w:r>
        <w:rPr>
          <w:color w:val="000000"/>
          <w:sz w:val="21"/>
          <w:szCs w:val="21"/>
          <w:u w:color="000000"/>
          <w:rtl w:val="0"/>
          <w:lang w:val="fr-FR"/>
        </w:rPr>
        <w:t>: 3</w:t>
      </w:r>
      <w:r>
        <w:rPr>
          <w:color w:val="000000"/>
          <w:sz w:val="21"/>
          <w:szCs w:val="21"/>
          <w:u w:color="000000"/>
          <w:rtl w:val="0"/>
          <w:lang w:val="es-ES_tradnl"/>
        </w:rPr>
        <w:t xml:space="preserve"> repas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au tarif SYNDEAC (si repr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sentation en matin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e)</w:t>
      </w: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J</w:t>
      </w:r>
      <w:r>
        <w:rPr>
          <w:color w:val="000000"/>
          <w:sz w:val="21"/>
          <w:szCs w:val="21"/>
          <w:u w:color="000000"/>
          <w:rtl w:val="0"/>
          <w:lang w:val="fr-FR"/>
        </w:rPr>
        <w:t> </w:t>
      </w:r>
      <w:r>
        <w:rPr>
          <w:color w:val="000000"/>
          <w:sz w:val="21"/>
          <w:szCs w:val="21"/>
          <w:u w:color="000000"/>
          <w:rtl w:val="0"/>
          <w:lang w:val="fr-FR"/>
        </w:rPr>
        <w:t>: 6 repas / 3 le midi et 3 le soir</w:t>
      </w:r>
    </w:p>
    <w:p>
      <w:pPr>
        <w:pStyle w:val="Corps A"/>
        <w:rPr>
          <w:color w:val="000000"/>
          <w:sz w:val="21"/>
          <w:szCs w:val="21"/>
          <w:u w:color="000000"/>
        </w:rPr>
      </w:pPr>
    </w:p>
    <w:p>
      <w:pPr>
        <w:pStyle w:val="Corps A"/>
        <w:rPr>
          <w:b w:val="1"/>
          <w:bCs w:val="1"/>
          <w:color w:val="000000"/>
          <w:sz w:val="21"/>
          <w:szCs w:val="21"/>
          <w:u w:color="000000"/>
        </w:rPr>
      </w:pP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>Transports :</w:t>
      </w: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2 AR  en train depuis Paris</w:t>
      </w: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 xml:space="preserve">1 AR  en voiture  depuis Chanac - </w:t>
      </w: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carburant 0,05</w:t>
      </w:r>
      <w:r>
        <w:rPr>
          <w:color w:val="000000"/>
          <w:sz w:val="21"/>
          <w:szCs w:val="21"/>
          <w:u w:color="000000"/>
          <w:rtl w:val="0"/>
          <w:lang w:val="fr-FR"/>
        </w:rPr>
        <w:t>€</w:t>
      </w:r>
      <w:r>
        <w:rPr>
          <w:color w:val="000000"/>
          <w:sz w:val="21"/>
          <w:szCs w:val="21"/>
          <w:u w:color="000000"/>
          <w:rtl w:val="0"/>
          <w:lang w:val="fr-FR"/>
        </w:rPr>
        <w:t>/km</w:t>
      </w: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p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a</w:t>
      </w:r>
      <w:r>
        <w:rPr>
          <w:color w:val="000000"/>
          <w:sz w:val="21"/>
          <w:szCs w:val="21"/>
          <w:u w:color="000000"/>
          <w:rtl w:val="0"/>
          <w:lang w:val="pt-PT"/>
        </w:rPr>
        <w:t>ge 0,07</w:t>
      </w:r>
      <w:r>
        <w:rPr>
          <w:color w:val="000000"/>
          <w:sz w:val="21"/>
          <w:szCs w:val="21"/>
          <w:u w:color="000000"/>
          <w:rtl w:val="0"/>
          <w:lang w:val="fr-FR"/>
        </w:rPr>
        <w:t>€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/km </w:t>
      </w:r>
    </w:p>
    <w:p>
      <w:pPr>
        <w:pStyle w:val="Corps A"/>
        <w:rPr>
          <w:color w:val="000000"/>
          <w:sz w:val="21"/>
          <w:szCs w:val="21"/>
          <w:u w:color="000000"/>
        </w:rPr>
      </w:pPr>
    </w:p>
    <w:p>
      <w:pPr>
        <w:pStyle w:val="Corps A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+ droits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auteur </w:t>
      </w:r>
    </w:p>
    <w:p>
      <w:pPr>
        <w:pStyle w:val="Corps 2"/>
        <w:jc w:val="center"/>
        <w:rPr>
          <w:b w:val="1"/>
          <w:bCs w:val="1"/>
          <w:color w:val="000000"/>
          <w:sz w:val="26"/>
          <w:szCs w:val="26"/>
          <w:u w:color="000000"/>
        </w:rPr>
      </w:pP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Dates pr</w:t>
      </w: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é</w:t>
      </w: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c</w:t>
      </w: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é</w:t>
      </w: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 xml:space="preserve">dentes : </w:t>
      </w:r>
    </w:p>
    <w:p>
      <w:pPr>
        <w:pStyle w:val="Corps 2"/>
        <w:jc w:val="center"/>
        <w:rPr>
          <w:color w:val="000000"/>
          <w:sz w:val="21"/>
          <w:szCs w:val="21"/>
          <w:u w:color="000000"/>
        </w:rPr>
      </w:pP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2016 :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Espace Locu Teatrale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à </w:t>
      </w:r>
      <w:r>
        <w:rPr>
          <w:color w:val="000000"/>
          <w:sz w:val="21"/>
          <w:szCs w:val="21"/>
          <w:u w:color="000000"/>
          <w:rtl w:val="0"/>
          <w:lang w:val="fr-FR"/>
        </w:rPr>
        <w:t>Ajaccio (2A)</w:t>
      </w:r>
    </w:p>
    <w:p>
      <w:pPr>
        <w:pStyle w:val="Corps 2"/>
        <w:jc w:val="center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Centre Europ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en de Po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sie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Avignon (84)</w:t>
      </w:r>
    </w:p>
    <w:p>
      <w:pPr>
        <w:pStyle w:val="Corps 2"/>
        <w:jc w:val="center"/>
        <w:rPr>
          <w:color w:val="000000"/>
          <w:sz w:val="21"/>
          <w:szCs w:val="21"/>
          <w:u w:color="000000"/>
        </w:rPr>
      </w:pP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2017: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La Vilella (Barcelone)</w:t>
      </w:r>
    </w:p>
    <w:p>
      <w:pPr>
        <w:pStyle w:val="Corps 2"/>
        <w:jc w:val="center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Festival de 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>tre biblique de Clermont Ferrand (63)</w:t>
      </w:r>
    </w:p>
    <w:p>
      <w:pPr>
        <w:pStyle w:val="Corps 2"/>
        <w:jc w:val="center"/>
        <w:rPr>
          <w:color w:val="000000"/>
          <w:sz w:val="21"/>
          <w:szCs w:val="21"/>
          <w:u w:color="000000"/>
        </w:rPr>
      </w:pPr>
      <w:r>
        <w:rPr>
          <w:i w:val="1"/>
          <w:iCs w:val="1"/>
          <w:color w:val="000000"/>
          <w:sz w:val="21"/>
          <w:szCs w:val="21"/>
          <w:u w:color="000000"/>
          <w:rtl w:val="0"/>
          <w:lang w:val="fr-FR"/>
        </w:rPr>
        <w:t>2018 :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 Le Pandora - Avignon (84)</w:t>
      </w:r>
    </w:p>
    <w:p>
      <w:pPr>
        <w:pStyle w:val="Corps 2"/>
        <w:jc w:val="center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Cin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Th</w:t>
      </w:r>
      <w:r>
        <w:rPr>
          <w:color w:val="000000"/>
          <w:sz w:val="21"/>
          <w:szCs w:val="21"/>
          <w:u w:color="000000"/>
          <w:rtl w:val="0"/>
          <w:lang w:val="fr-FR"/>
        </w:rPr>
        <w:t>éâ</w:t>
      </w:r>
      <w:r>
        <w:rPr>
          <w:color w:val="000000"/>
          <w:sz w:val="21"/>
          <w:szCs w:val="21"/>
          <w:u w:color="000000"/>
          <w:rtl w:val="0"/>
          <w:lang w:val="fr-FR"/>
        </w:rPr>
        <w:t>tre de Saint Ch</w:t>
      </w:r>
      <w:r>
        <w:rPr>
          <w:color w:val="000000"/>
          <w:sz w:val="21"/>
          <w:szCs w:val="21"/>
          <w:u w:color="000000"/>
          <w:rtl w:val="0"/>
          <w:lang w:val="fr-FR"/>
        </w:rPr>
        <w:t>é</w:t>
      </w:r>
      <w:r>
        <w:rPr>
          <w:color w:val="000000"/>
          <w:sz w:val="21"/>
          <w:szCs w:val="21"/>
          <w:u w:color="000000"/>
          <w:rtl w:val="0"/>
          <w:lang w:val="fr-FR"/>
        </w:rPr>
        <w:t>ly d</w:t>
      </w:r>
      <w:r>
        <w:rPr>
          <w:color w:val="000000"/>
          <w:sz w:val="21"/>
          <w:szCs w:val="21"/>
          <w:u w:color="000000"/>
          <w:rtl w:val="0"/>
          <w:lang w:val="fr-FR"/>
        </w:rPr>
        <w:t>’</w:t>
      </w:r>
      <w:r>
        <w:rPr>
          <w:color w:val="000000"/>
          <w:sz w:val="21"/>
          <w:szCs w:val="21"/>
          <w:u w:color="000000"/>
          <w:rtl w:val="0"/>
          <w:lang w:val="fr-FR"/>
        </w:rPr>
        <w:t>Apcher (48)</w:t>
      </w:r>
    </w:p>
    <w:p>
      <w:pPr>
        <w:pStyle w:val="Corps 2"/>
        <w:jc w:val="center"/>
        <w:rPr>
          <w:rFonts w:ascii="Times" w:cs="Times" w:hAnsi="Times" w:eastAsia="Times"/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Cit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é </w:t>
      </w:r>
      <w:r>
        <w:rPr>
          <w:color w:val="000000"/>
          <w:sz w:val="21"/>
          <w:szCs w:val="21"/>
          <w:u w:color="000000"/>
          <w:rtl w:val="0"/>
          <w:lang w:val="fr-FR"/>
        </w:rPr>
        <w:t>du Verbe - Missery (21)</w:t>
      </w:r>
    </w:p>
    <w:p>
      <w:pPr>
        <w:pStyle w:val="Corps 2"/>
        <w:jc w:val="center"/>
        <w:rPr>
          <w:rFonts w:ascii="Times" w:cs="Times" w:hAnsi="Times" w:eastAsia="Times"/>
          <w:b w:val="1"/>
          <w:bCs w:val="1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rFonts w:ascii="Times" w:cs="Times" w:hAnsi="Times" w:eastAsia="Times"/>
          <w:b w:val="1"/>
          <w:bCs w:val="1"/>
          <w:color w:val="000000"/>
          <w:sz w:val="20"/>
          <w:szCs w:val="20"/>
          <w:u w:color="000000"/>
        </w:rPr>
      </w:pPr>
      <w:r>
        <w:rPr>
          <w:rFonts w:ascii="Times" w:cs="Times" w:hAnsi="Times" w:eastAsia="Times"/>
          <w:b w:val="1"/>
          <w:bCs w:val="1"/>
          <w:color w:val="000000"/>
          <w:sz w:val="20"/>
          <w:szCs w:val="20"/>
          <w:u w:color="000000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335173</wp:posOffset>
            </wp:positionV>
            <wp:extent cx="914263" cy="732878"/>
            <wp:effectExtent l="0" t="0" r="0" b="0"/>
            <wp:wrapThrough wrapText="bothSides" distL="152400" distR="152400">
              <wp:wrapPolygon edited="1">
                <wp:start x="0" y="0"/>
                <wp:lineTo x="0" y="3024"/>
                <wp:lineTo x="2208" y="3024"/>
                <wp:lineTo x="2208" y="3888"/>
                <wp:lineTo x="1472" y="3942"/>
                <wp:lineTo x="1385" y="4374"/>
                <wp:lineTo x="1558" y="4752"/>
                <wp:lineTo x="2294" y="4752"/>
                <wp:lineTo x="2511" y="4266"/>
                <wp:lineTo x="2294" y="3888"/>
                <wp:lineTo x="2208" y="3888"/>
                <wp:lineTo x="2208" y="3024"/>
                <wp:lineTo x="2943" y="3024"/>
                <wp:lineTo x="2943" y="3726"/>
                <wp:lineTo x="2684" y="3834"/>
                <wp:lineTo x="2987" y="4266"/>
                <wp:lineTo x="2900" y="5076"/>
                <wp:lineTo x="2424" y="5562"/>
                <wp:lineTo x="1602" y="5562"/>
                <wp:lineTo x="1602" y="6102"/>
                <wp:lineTo x="1991" y="6102"/>
                <wp:lineTo x="2381" y="6966"/>
                <wp:lineTo x="1991" y="6912"/>
                <wp:lineTo x="2121" y="7560"/>
                <wp:lineTo x="2511" y="7506"/>
                <wp:lineTo x="2467" y="7020"/>
                <wp:lineTo x="2381" y="6966"/>
                <wp:lineTo x="1991" y="6102"/>
                <wp:lineTo x="2943" y="6102"/>
                <wp:lineTo x="2943" y="6804"/>
                <wp:lineTo x="2814" y="6912"/>
                <wp:lineTo x="2987" y="7290"/>
                <wp:lineTo x="2900" y="8100"/>
                <wp:lineTo x="2294" y="8424"/>
                <wp:lineTo x="1818" y="8100"/>
                <wp:lineTo x="1602" y="7398"/>
                <wp:lineTo x="1602" y="6912"/>
                <wp:lineTo x="1342" y="7074"/>
                <wp:lineTo x="1385" y="7938"/>
                <wp:lineTo x="1428" y="8100"/>
                <wp:lineTo x="996" y="8154"/>
                <wp:lineTo x="909" y="6966"/>
                <wp:lineTo x="1125" y="6318"/>
                <wp:lineTo x="1602" y="6102"/>
                <wp:lineTo x="1602" y="5562"/>
                <wp:lineTo x="1472" y="5562"/>
                <wp:lineTo x="952" y="5022"/>
                <wp:lineTo x="952" y="3996"/>
                <wp:lineTo x="1082" y="3834"/>
                <wp:lineTo x="866" y="3834"/>
                <wp:lineTo x="866" y="8586"/>
                <wp:lineTo x="1472" y="8586"/>
                <wp:lineTo x="1558" y="9234"/>
                <wp:lineTo x="2943" y="9342"/>
                <wp:lineTo x="2943" y="10152"/>
                <wp:lineTo x="909" y="10152"/>
                <wp:lineTo x="909" y="10584"/>
                <wp:lineTo x="1385" y="10584"/>
                <wp:lineTo x="1385" y="11178"/>
                <wp:lineTo x="2424" y="11070"/>
                <wp:lineTo x="2467" y="10638"/>
                <wp:lineTo x="2987" y="10746"/>
                <wp:lineTo x="2900" y="11664"/>
                <wp:lineTo x="2511" y="11934"/>
                <wp:lineTo x="1948" y="11934"/>
                <wp:lineTo x="1948" y="12528"/>
                <wp:lineTo x="2597" y="12690"/>
                <wp:lineTo x="2943" y="13284"/>
                <wp:lineTo x="2900" y="14796"/>
                <wp:lineTo x="2294" y="14796"/>
                <wp:lineTo x="2467" y="13662"/>
                <wp:lineTo x="2251" y="13338"/>
                <wp:lineTo x="1905" y="13500"/>
                <wp:lineTo x="1602" y="14293"/>
                <wp:lineTo x="1602" y="16470"/>
                <wp:lineTo x="1991" y="16470"/>
                <wp:lineTo x="2381" y="17334"/>
                <wp:lineTo x="1991" y="17280"/>
                <wp:lineTo x="2121" y="17928"/>
                <wp:lineTo x="2511" y="17874"/>
                <wp:lineTo x="2467" y="17388"/>
                <wp:lineTo x="2381" y="17334"/>
                <wp:lineTo x="1991" y="16470"/>
                <wp:lineTo x="2943" y="16470"/>
                <wp:lineTo x="2943" y="17172"/>
                <wp:lineTo x="2814" y="17280"/>
                <wp:lineTo x="2987" y="17658"/>
                <wp:lineTo x="2900" y="18468"/>
                <wp:lineTo x="2424" y="18722"/>
                <wp:lineTo x="2424" y="19062"/>
                <wp:lineTo x="2943" y="19062"/>
                <wp:lineTo x="2943" y="21222"/>
                <wp:lineTo x="130" y="21222"/>
                <wp:lineTo x="130" y="20466"/>
                <wp:lineTo x="2424" y="20466"/>
                <wp:lineTo x="2424" y="19062"/>
                <wp:lineTo x="2424" y="18722"/>
                <wp:lineTo x="2294" y="18792"/>
                <wp:lineTo x="1818" y="18468"/>
                <wp:lineTo x="1602" y="17766"/>
                <wp:lineTo x="1602" y="17280"/>
                <wp:lineTo x="1342" y="17442"/>
                <wp:lineTo x="1385" y="18306"/>
                <wp:lineTo x="1428" y="18468"/>
                <wp:lineTo x="996" y="18522"/>
                <wp:lineTo x="909" y="17334"/>
                <wp:lineTo x="1125" y="16686"/>
                <wp:lineTo x="1602" y="16470"/>
                <wp:lineTo x="1602" y="14293"/>
                <wp:lineTo x="1472" y="14634"/>
                <wp:lineTo x="866" y="14904"/>
                <wp:lineTo x="346" y="14580"/>
                <wp:lineTo x="87" y="13716"/>
                <wp:lineTo x="216" y="12690"/>
                <wp:lineTo x="736" y="12852"/>
                <wp:lineTo x="649" y="13878"/>
                <wp:lineTo x="952" y="14094"/>
                <wp:lineTo x="1342" y="13338"/>
                <wp:lineTo x="1645" y="12690"/>
                <wp:lineTo x="1948" y="12528"/>
                <wp:lineTo x="1948" y="11934"/>
                <wp:lineTo x="1385" y="11934"/>
                <wp:lineTo x="1385" y="12258"/>
                <wp:lineTo x="909" y="12258"/>
                <wp:lineTo x="909" y="11934"/>
                <wp:lineTo x="433" y="11826"/>
                <wp:lineTo x="346" y="11178"/>
                <wp:lineTo x="909" y="11178"/>
                <wp:lineTo x="909" y="10584"/>
                <wp:lineTo x="909" y="10152"/>
                <wp:lineTo x="909" y="9504"/>
                <wp:lineTo x="1169" y="9396"/>
                <wp:lineTo x="866" y="8910"/>
                <wp:lineTo x="866" y="8586"/>
                <wp:lineTo x="866" y="3834"/>
                <wp:lineTo x="0" y="3834"/>
                <wp:lineTo x="0" y="3024"/>
                <wp:lineTo x="0" y="0"/>
                <wp:lineTo x="1688" y="0"/>
                <wp:lineTo x="1688" y="270"/>
                <wp:lineTo x="1991" y="270"/>
                <wp:lineTo x="2381" y="1134"/>
                <wp:lineTo x="1991" y="1080"/>
                <wp:lineTo x="2164" y="1782"/>
                <wp:lineTo x="2511" y="1728"/>
                <wp:lineTo x="2467" y="1188"/>
                <wp:lineTo x="2381" y="1134"/>
                <wp:lineTo x="1991" y="270"/>
                <wp:lineTo x="2943" y="270"/>
                <wp:lineTo x="2857" y="1026"/>
                <wp:lineTo x="2857" y="1188"/>
                <wp:lineTo x="2987" y="1458"/>
                <wp:lineTo x="2900" y="2268"/>
                <wp:lineTo x="2511" y="2592"/>
                <wp:lineTo x="1905" y="2376"/>
                <wp:lineTo x="1645" y="1836"/>
                <wp:lineTo x="1602" y="1080"/>
                <wp:lineTo x="1342" y="1242"/>
                <wp:lineTo x="1385" y="2106"/>
                <wp:lineTo x="1342" y="2322"/>
                <wp:lineTo x="996" y="2322"/>
                <wp:lineTo x="909" y="1134"/>
                <wp:lineTo x="1125" y="540"/>
                <wp:lineTo x="1688" y="270"/>
                <wp:lineTo x="1688" y="0"/>
                <wp:lineTo x="10475" y="0"/>
                <wp:lineTo x="11428" y="93"/>
                <wp:lineTo x="11428" y="1080"/>
                <wp:lineTo x="10302" y="1134"/>
                <wp:lineTo x="9523" y="1836"/>
                <wp:lineTo x="9133" y="2808"/>
                <wp:lineTo x="9177" y="5400"/>
                <wp:lineTo x="9826" y="7560"/>
                <wp:lineTo x="10129" y="8100"/>
                <wp:lineTo x="11558" y="7128"/>
                <wp:lineTo x="12596" y="5832"/>
                <wp:lineTo x="12986" y="4590"/>
                <wp:lineTo x="12943" y="2862"/>
                <wp:lineTo x="12467" y="1782"/>
                <wp:lineTo x="11861" y="1188"/>
                <wp:lineTo x="11428" y="1080"/>
                <wp:lineTo x="11428" y="93"/>
                <wp:lineTo x="12120" y="162"/>
                <wp:lineTo x="13246" y="864"/>
                <wp:lineTo x="13982" y="1890"/>
                <wp:lineTo x="14328" y="3132"/>
                <wp:lineTo x="14285" y="5022"/>
                <wp:lineTo x="13722" y="6480"/>
                <wp:lineTo x="12683" y="7722"/>
                <wp:lineTo x="10475" y="9234"/>
                <wp:lineTo x="11947" y="12636"/>
                <wp:lineTo x="13505" y="15228"/>
                <wp:lineTo x="13808" y="15606"/>
                <wp:lineTo x="15453" y="12582"/>
                <wp:lineTo x="16016" y="10908"/>
                <wp:lineTo x="16016" y="9288"/>
                <wp:lineTo x="15497" y="8748"/>
                <wp:lineTo x="14458" y="8478"/>
                <wp:lineTo x="14458" y="7830"/>
                <wp:lineTo x="14934" y="7776"/>
                <wp:lineTo x="14371" y="7074"/>
                <wp:lineTo x="14241" y="5886"/>
                <wp:lineTo x="14588" y="4968"/>
                <wp:lineTo x="15237" y="4428"/>
                <wp:lineTo x="16449" y="4482"/>
                <wp:lineTo x="16362" y="5130"/>
                <wp:lineTo x="15323" y="5130"/>
                <wp:lineTo x="14934" y="5778"/>
                <wp:lineTo x="15020" y="6804"/>
                <wp:lineTo x="15497" y="7290"/>
                <wp:lineTo x="16362" y="7236"/>
                <wp:lineTo x="16449" y="7830"/>
                <wp:lineTo x="16795" y="7830"/>
                <wp:lineTo x="16795" y="5400"/>
                <wp:lineTo x="17444" y="5400"/>
                <wp:lineTo x="17444" y="7830"/>
                <wp:lineTo x="18267" y="7776"/>
                <wp:lineTo x="17877" y="7182"/>
                <wp:lineTo x="17921" y="6048"/>
                <wp:lineTo x="18440" y="5400"/>
                <wp:lineTo x="18916" y="5428"/>
                <wp:lineTo x="18916" y="5886"/>
                <wp:lineTo x="18527" y="5994"/>
                <wp:lineTo x="18440" y="6372"/>
                <wp:lineTo x="19176" y="6372"/>
                <wp:lineTo x="19003" y="5886"/>
                <wp:lineTo x="18916" y="5886"/>
                <wp:lineTo x="18916" y="5428"/>
                <wp:lineTo x="19349" y="5454"/>
                <wp:lineTo x="19739" y="6102"/>
                <wp:lineTo x="19739" y="6912"/>
                <wp:lineTo x="18440" y="7020"/>
                <wp:lineTo x="18743" y="7344"/>
                <wp:lineTo x="19609" y="7344"/>
                <wp:lineTo x="19652" y="7830"/>
                <wp:lineTo x="20042" y="7830"/>
                <wp:lineTo x="20215" y="7236"/>
                <wp:lineTo x="20864" y="7398"/>
                <wp:lineTo x="20907" y="7020"/>
                <wp:lineTo x="20215" y="6642"/>
                <wp:lineTo x="20085" y="5940"/>
                <wp:lineTo x="20388" y="5454"/>
                <wp:lineTo x="21470" y="5454"/>
                <wp:lineTo x="21297" y="5994"/>
                <wp:lineTo x="20691" y="5994"/>
                <wp:lineTo x="20864" y="6318"/>
                <wp:lineTo x="21427" y="6642"/>
                <wp:lineTo x="21557" y="7398"/>
                <wp:lineTo x="21254" y="7830"/>
                <wp:lineTo x="21600" y="7830"/>
                <wp:lineTo x="21600" y="8478"/>
                <wp:lineTo x="19522" y="8856"/>
                <wp:lineTo x="18051" y="9666"/>
                <wp:lineTo x="17444" y="10476"/>
                <wp:lineTo x="14891" y="15606"/>
                <wp:lineTo x="14414" y="16524"/>
                <wp:lineTo x="15497" y="18090"/>
                <wp:lineTo x="16752" y="19062"/>
                <wp:lineTo x="17877" y="19386"/>
                <wp:lineTo x="19176" y="19170"/>
                <wp:lineTo x="20085" y="18360"/>
                <wp:lineTo x="20518" y="17766"/>
                <wp:lineTo x="20864" y="18144"/>
                <wp:lineTo x="20042" y="19872"/>
                <wp:lineTo x="19046" y="20952"/>
                <wp:lineTo x="18007" y="21492"/>
                <wp:lineTo x="16103" y="21492"/>
                <wp:lineTo x="14674" y="20736"/>
                <wp:lineTo x="13116" y="19170"/>
                <wp:lineTo x="12770" y="18792"/>
                <wp:lineTo x="11038" y="20412"/>
                <wp:lineTo x="9480" y="21276"/>
                <wp:lineTo x="8008" y="21600"/>
                <wp:lineTo x="5887" y="21438"/>
                <wp:lineTo x="4588" y="20790"/>
                <wp:lineTo x="3679" y="19764"/>
                <wp:lineTo x="3160" y="18306"/>
                <wp:lineTo x="3160" y="15606"/>
                <wp:lineTo x="3723" y="13878"/>
                <wp:lineTo x="4848" y="12042"/>
                <wp:lineTo x="6623" y="10314"/>
                <wp:lineTo x="7965" y="9288"/>
                <wp:lineTo x="7315" y="7128"/>
                <wp:lineTo x="7099" y="5670"/>
                <wp:lineTo x="7186" y="3456"/>
                <wp:lineTo x="7705" y="1998"/>
                <wp:lineTo x="8354" y="1188"/>
                <wp:lineTo x="8354" y="10530"/>
                <wp:lineTo x="7142" y="11502"/>
                <wp:lineTo x="6060" y="12852"/>
                <wp:lineTo x="5497" y="14310"/>
                <wp:lineTo x="5411" y="16146"/>
                <wp:lineTo x="5627" y="17604"/>
                <wp:lineTo x="6233" y="18792"/>
                <wp:lineTo x="7099" y="19602"/>
                <wp:lineTo x="8008" y="19926"/>
                <wp:lineTo x="9610" y="19764"/>
                <wp:lineTo x="11298" y="18738"/>
                <wp:lineTo x="12120" y="17874"/>
                <wp:lineTo x="10259" y="14850"/>
                <wp:lineTo x="8441" y="10746"/>
                <wp:lineTo x="8354" y="10530"/>
                <wp:lineTo x="8354" y="1188"/>
                <wp:lineTo x="8701" y="756"/>
                <wp:lineTo x="9783" y="162"/>
                <wp:lineTo x="10475" y="0"/>
                <wp:lineTo x="17012" y="0"/>
                <wp:lineTo x="17012" y="4266"/>
                <wp:lineTo x="17401" y="4374"/>
                <wp:lineTo x="17401" y="4968"/>
                <wp:lineTo x="16882" y="4968"/>
                <wp:lineTo x="16882" y="4374"/>
                <wp:lineTo x="17012" y="4266"/>
                <wp:lineTo x="17012" y="0"/>
                <wp:lineTo x="0" y="0"/>
              </wp:wrapPolygon>
            </wp:wrapThrough>
            <wp:docPr id="107374183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263" cy="7328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2"/>
        <w:jc w:val="center"/>
        <w:rPr>
          <w:b w:val="1"/>
          <w:bCs w:val="1"/>
          <w:color w:val="000000"/>
          <w:sz w:val="26"/>
          <w:szCs w:val="26"/>
          <w:u w:color="000000"/>
        </w:rPr>
      </w:pP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 xml:space="preserve">Diffusion : </w:t>
      </w:r>
    </w:p>
    <w:p>
      <w:pPr>
        <w:pStyle w:val="Corps 2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 xml:space="preserve">Sylvie Chenard : 06 22 21 30 58 - </w:t>
      </w:r>
      <w:r>
        <w:rPr>
          <w:color w:val="000000"/>
          <w:sz w:val="21"/>
          <w:szCs w:val="21"/>
          <w:u w:color="000000"/>
          <w:rtl w:val="0"/>
          <w:lang w:val="de-DE"/>
        </w:rPr>
        <w:t>lastrada.schenard@gmail.com</w:t>
      </w:r>
    </w:p>
    <w:p>
      <w:pPr>
        <w:pStyle w:val="Corps 2"/>
        <w:rPr>
          <w:color w:val="000000"/>
          <w:sz w:val="21"/>
          <w:szCs w:val="21"/>
          <w:u w:color="000000"/>
        </w:rPr>
      </w:pPr>
      <w:r>
        <w:rPr>
          <w:b w:val="1"/>
          <w:bCs w:val="1"/>
          <w:color w:val="000000"/>
          <w:sz w:val="21"/>
          <w:szCs w:val="21"/>
          <w:u w:color="000000"/>
          <w:rtl w:val="0"/>
          <w:lang w:val="fr-FR"/>
        </w:rPr>
        <w:t xml:space="preserve"> </w:t>
      </w:r>
      <w:r>
        <w:rPr>
          <w:color w:val="000000"/>
          <w:sz w:val="21"/>
          <w:szCs w:val="21"/>
          <w:u w:color="000000"/>
          <w:rtl w:val="0"/>
          <w:lang w:val="fr-FR"/>
        </w:rPr>
        <w:t xml:space="preserve">Emma Cros : 06 62 08 79 29 -        </w:t>
        <w:tab/>
        <w:tab/>
        <w:t xml:space="preserve">       emmacros.lastradaetcies@gmail.com</w:t>
      </w:r>
    </w:p>
    <w:p>
      <w:pPr>
        <w:pStyle w:val="Corps 2"/>
        <w:jc w:val="center"/>
        <w:rPr>
          <w:rFonts w:ascii="Times" w:cs="Times" w:hAnsi="Times" w:eastAsia="Times"/>
          <w:b w:val="1"/>
          <w:bCs w:val="1"/>
          <w:color w:val="000000"/>
          <w:sz w:val="20"/>
          <w:szCs w:val="20"/>
          <w:u w:color="000000"/>
        </w:rPr>
      </w:pPr>
    </w:p>
    <w:p>
      <w:pPr>
        <w:pStyle w:val="Corps 2"/>
        <w:jc w:val="center"/>
        <w:rPr>
          <w:b w:val="1"/>
          <w:bCs w:val="1"/>
          <w:color w:val="000000"/>
          <w:sz w:val="26"/>
          <w:szCs w:val="26"/>
          <w:u w:color="000000"/>
        </w:rPr>
      </w:pPr>
      <w:r>
        <w:rPr>
          <w:b w:val="1"/>
          <w:bCs w:val="1"/>
          <w:color w:val="000000"/>
          <w:sz w:val="26"/>
          <w:szCs w:val="26"/>
          <w:u w:color="000000"/>
          <w:rtl w:val="0"/>
          <w:lang w:val="fr-FR"/>
        </w:rPr>
        <w:t>Contact :</w:t>
      </w:r>
      <w:r>
        <w:rPr>
          <w:rFonts w:ascii="Times New Roman" w:cs="Times New Roman" w:hAnsi="Times New Roman" w:eastAsia="Times New Roman"/>
          <w:b w:val="1"/>
          <w:bCs w:val="1"/>
          <w:color w:val="000000"/>
          <w:sz w:val="26"/>
          <w:szCs w:val="26"/>
          <w:u w:color="00000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778337</wp:posOffset>
            </wp:positionH>
            <wp:positionV relativeFrom="line">
              <wp:posOffset>303420</wp:posOffset>
            </wp:positionV>
            <wp:extent cx="1043977" cy="10914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logo-sma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logo-small.jpg" descr="logo-small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77" cy="10914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2"/>
        <w:jc w:val="center"/>
        <w:rPr>
          <w:color w:val="000000"/>
          <w:sz w:val="20"/>
          <w:szCs w:val="20"/>
          <w:u w:color="000000"/>
        </w:rPr>
      </w:pPr>
    </w:p>
    <w:p>
      <w:pPr>
        <w:pStyle w:val="Corps 2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Compagnie de la Joie Errante</w:t>
      </w:r>
    </w:p>
    <w:p>
      <w:pPr>
        <w:pStyle w:val="Corps 2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Le Sec</w:t>
      </w:r>
    </w:p>
    <w:p>
      <w:pPr>
        <w:pStyle w:val="Corps 2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48230 CHANAC</w:t>
      </w:r>
    </w:p>
    <w:p>
      <w:pPr>
        <w:pStyle w:val="Corps 2"/>
        <w:rPr>
          <w:color w:val="000000"/>
          <w:sz w:val="21"/>
          <w:szCs w:val="21"/>
          <w:u w:color="000000"/>
        </w:rPr>
      </w:pPr>
      <w:r>
        <w:rPr>
          <w:color w:val="000000"/>
          <w:sz w:val="21"/>
          <w:szCs w:val="21"/>
          <w:u w:color="000000"/>
          <w:rtl w:val="0"/>
          <w:lang w:val="fr-FR"/>
        </w:rPr>
        <w:t>06 31 26 72 92</w:t>
      </w:r>
      <w:r>
        <w:rPr>
          <w:color w:val="000000"/>
          <w:sz w:val="21"/>
          <w:szCs w:val="21"/>
          <w:u w:color="00000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6165970</wp:posOffset>
            </wp:positionH>
            <wp:positionV relativeFrom="line">
              <wp:posOffset>277871</wp:posOffset>
            </wp:positionV>
            <wp:extent cx="596780" cy="45094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like_facebo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like_facebook.jpg" descr="like_facebook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80" cy="4509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2"/>
        <w:rPr>
          <w:rStyle w:val="Aucun"/>
          <w:color w:val="000000"/>
          <w:sz w:val="21"/>
          <w:szCs w:val="21"/>
          <w:u w:color="000000"/>
          <w:lang w:val="en-US"/>
        </w:rPr>
      </w:pPr>
      <w:r>
        <w:rPr>
          <w:rStyle w:val="Hyperlink.0"/>
          <w:color w:val="000000"/>
          <w:sz w:val="21"/>
          <w:szCs w:val="21"/>
          <w:u w:val="single" w:color="000000"/>
          <w:lang w:val="en-US"/>
        </w:rPr>
        <w:fldChar w:fldCharType="begin" w:fldLock="0"/>
      </w:r>
      <w:r>
        <w:rPr>
          <w:rStyle w:val="Hyperlink.0"/>
          <w:color w:val="000000"/>
          <w:sz w:val="21"/>
          <w:szCs w:val="21"/>
          <w:u w:val="single" w:color="000000"/>
          <w:lang w:val="en-US"/>
        </w:rPr>
        <w:instrText xml:space="preserve"> HYPERLINK "mailto:lajoieerrante@gmail.com"</w:instrText>
      </w:r>
      <w:r>
        <w:rPr>
          <w:rStyle w:val="Hyperlink.0"/>
          <w:color w:val="000000"/>
          <w:sz w:val="21"/>
          <w:szCs w:val="21"/>
          <w:u w:val="single" w:color="000000"/>
          <w:lang w:val="en-US"/>
        </w:rPr>
        <w:fldChar w:fldCharType="separate" w:fldLock="0"/>
      </w:r>
      <w:r>
        <w:rPr>
          <w:rStyle w:val="Hyperlink.0"/>
          <w:color w:val="000000"/>
          <w:sz w:val="21"/>
          <w:szCs w:val="21"/>
          <w:u w:val="single" w:color="000000"/>
          <w:rtl w:val="0"/>
          <w:lang w:val="en-US"/>
        </w:rPr>
        <w:t>lajoieerrante@gmail.com</w:t>
      </w:r>
      <w:r>
        <w:rPr>
          <w:lang w:val="en-US"/>
        </w:rPr>
        <w:fldChar w:fldCharType="end" w:fldLock="0"/>
      </w:r>
    </w:p>
    <w:p>
      <w:pPr>
        <w:pStyle w:val="Corps 2"/>
        <w:rPr>
          <w:rStyle w:val="Aucun"/>
          <w:color w:val="000000"/>
          <w:sz w:val="21"/>
          <w:szCs w:val="21"/>
          <w:u w:color="000000"/>
        </w:rPr>
      </w:pPr>
      <w:r>
        <w:rPr>
          <w:rStyle w:val="Aucun"/>
          <w:color w:val="000000"/>
          <w:sz w:val="21"/>
          <w:szCs w:val="21"/>
          <w:u w:color="000000"/>
          <w:rtl w:val="0"/>
          <w:lang w:val="fr-FR"/>
        </w:rPr>
        <w:t xml:space="preserve"> Facebook : Cie la Joie Errante</w:t>
      </w:r>
    </w:p>
    <w:p>
      <w:pPr>
        <w:pStyle w:val="Corps 2"/>
      </w:pPr>
      <w:r>
        <w:rPr>
          <w:rStyle w:val="Aucun"/>
          <w:color w:val="000000"/>
          <w:sz w:val="21"/>
          <w:szCs w:val="21"/>
          <w:u w:color="000000"/>
          <w:rtl w:val="0"/>
        </w:rPr>
        <w:tab/>
        <w:tab/>
        <w:t xml:space="preserve">    Licence N</w:t>
      </w:r>
      <w:r>
        <w:rPr>
          <w:rStyle w:val="Aucun"/>
          <w:color w:val="000000"/>
          <w:sz w:val="21"/>
          <w:szCs w:val="21"/>
          <w:u w:color="000000"/>
          <w:rtl w:val="0"/>
          <w:lang w:val="fr-FR"/>
        </w:rPr>
        <w:t>°</w:t>
      </w:r>
      <w:r>
        <w:rPr>
          <w:rStyle w:val="Aucun"/>
          <w:color w:val="000000"/>
          <w:sz w:val="21"/>
          <w:szCs w:val="21"/>
          <w:u w:color="000000"/>
          <w:rtl w:val="0"/>
          <w:lang w:val="fr-FR"/>
        </w:rPr>
        <w:t>2-1093336     Licence N</w:t>
      </w:r>
      <w:r>
        <w:rPr>
          <w:rStyle w:val="Aucun"/>
          <w:color w:val="000000"/>
          <w:sz w:val="21"/>
          <w:szCs w:val="21"/>
          <w:u w:color="000000"/>
          <w:rtl w:val="0"/>
          <w:lang w:val="fr-FR"/>
        </w:rPr>
        <w:t>°</w:t>
      </w:r>
      <w:r>
        <w:rPr>
          <w:rStyle w:val="Aucun"/>
          <w:color w:val="000000"/>
          <w:sz w:val="21"/>
          <w:szCs w:val="21"/>
          <w:u w:color="000000"/>
          <w:rtl w:val="0"/>
          <w:lang w:val="fr-FR"/>
        </w:rPr>
        <w:t>3-1093337</w:t>
      </w:r>
    </w:p>
    <w:sectPr>
      <w:headerReference w:type="default" r:id="rId16"/>
      <w:footerReference w:type="default" r:id="rId17"/>
      <w:pgSz w:w="8740" w:h="122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Baskerville">
    <w:charset w:val="00"/>
    <w:family w:val="roman"/>
    <w:pitch w:val="default"/>
  </w:font>
  <w:font w:name="Baskerville SemiBold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ce"/>
  </w:abstractNum>
  <w:abstractNum w:abstractNumId="1">
    <w:multiLevelType w:val="hybridMultilevel"/>
    <w:styleLink w:val="Puce"/>
    <w:lvl w:ilvl="0">
      <w:start w:val="1"/>
      <w:numFmt w:val="bullet"/>
      <w:suff w:val="tab"/>
      <w:lvlText w:val="•"/>
      <w:lvlJc w:val="left"/>
      <w:pPr>
        <w:ind w:left="240" w:hanging="240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38" w:hanging="158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18" w:hanging="158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698" w:hanging="158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878" w:hanging="158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58" w:hanging="158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38" w:hanging="158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18" w:hanging="158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598" w:hanging="158"/>
      </w:pPr>
      <w:rPr>
        <w:rFonts w:ascii="Baskerville" w:cs="Baskerville" w:hAnsi="Baskerville" w:eastAsia="Baskervill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1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s 2">
    <w:name w:val="Corps 2"/>
    <w:next w:val="Corps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88" w:lineRule="auto"/>
      <w:ind w:left="0" w:right="0" w:firstLine="0"/>
      <w:jc w:val="left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24"/>
      <w:szCs w:val="24"/>
      <w:u w:val="none" w:color="434343"/>
      <w:vertAlign w:val="baseline"/>
      <w:lang w:val="fr-FR"/>
    </w:rPr>
  </w:style>
  <w:style w:type="paragraph" w:styleId="Format libre">
    <w:name w:val="Format libre"/>
    <w:next w:val="Format libr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8"/>
      <w:szCs w:val="28"/>
      <w:u w:val="none" w:color="222222"/>
      <w:vertAlign w:val="baseline"/>
      <w:lang w:val="fr-FR"/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left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222222"/>
      <w:spacing w:val="0"/>
      <w:kern w:val="0"/>
      <w:position w:val="0"/>
      <w:sz w:val="28"/>
      <w:szCs w:val="28"/>
      <w:u w:val="none" w:color="222222"/>
      <w:vertAlign w:val="baseline"/>
      <w:lang w:val="fr-FR"/>
    </w:rPr>
  </w:style>
  <w:style w:type="paragraph" w:styleId="En-tête.0">
    <w:name w:val="En-tête"/>
    <w:next w:val="Corps 2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40" w:lineRule="auto"/>
      <w:ind w:left="0" w:right="0" w:firstLine="0"/>
      <w:jc w:val="center"/>
      <w:outlineLvl w:val="0"/>
    </w:pPr>
    <w:rPr>
      <w:rFonts w:ascii="Baskerville" w:cs="Baskerville" w:hAnsi="Baskerville" w:eastAsia="Baskerville"/>
      <w:b w:val="0"/>
      <w:bCs w:val="0"/>
      <w:i w:val="0"/>
      <w:iCs w:val="0"/>
      <w:caps w:val="0"/>
      <w:smallCaps w:val="0"/>
      <w:strike w:val="0"/>
      <w:dstrike w:val="0"/>
      <w:outline w:val="0"/>
      <w:color w:val="5a5754"/>
      <w:spacing w:val="0"/>
      <w:kern w:val="0"/>
      <w:position w:val="0"/>
      <w:sz w:val="36"/>
      <w:szCs w:val="36"/>
      <w:u w:val="none" w:color="5a5754"/>
      <w:vertAlign w:val="baseline"/>
    </w:rPr>
  </w:style>
  <w:style w:type="numbering" w:styleId="Puce">
    <w:name w:val="Puce"/>
    <w:pPr>
      <w:numPr>
        <w:numId w:val="1"/>
      </w:numPr>
    </w:pPr>
  </w:style>
  <w:style w:type="character" w:styleId="Aucun">
    <w:name w:val="Aucun"/>
  </w:style>
  <w:style w:type="character" w:styleId="Hyperlink.0">
    <w:name w:val="Hyperlink.0"/>
    <w:basedOn w:val="Aucun"/>
    <w:next w:val="Hyperlink.0"/>
    <w:rPr>
      <w:color w:val="000000"/>
      <w:sz w:val="21"/>
      <w:szCs w:val="21"/>
      <w:u w:val="single" w:color="000000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tif"/><Relationship Id="rId6" Type="http://schemas.openxmlformats.org/officeDocument/2006/relationships/image" Target="media/image2.tif"/><Relationship Id="rId7" Type="http://schemas.openxmlformats.org/officeDocument/2006/relationships/image" Target="media/image3.tif"/><Relationship Id="rId8" Type="http://schemas.openxmlformats.org/officeDocument/2006/relationships/image" Target="media/image1.png"/><Relationship Id="rId9" Type="http://schemas.openxmlformats.org/officeDocument/2006/relationships/image" Target="media/image4.tif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2.pn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numbering" Target="numbering.xml"/><Relationship Id="rId1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Term_Paper">
  <a:themeElements>
    <a:clrScheme name="04_Term_Paper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Term_Pap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4_Term_Pap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